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493" w:rsidRDefault="00756493">
      <w:pPr>
        <w:spacing w:after="0"/>
        <w:ind w:left="3204"/>
        <w:rPr>
          <w:rFonts w:ascii="Times New Roman" w:eastAsia="Times New Roman" w:hAnsi="Times New Roman" w:cs="Times New Roman"/>
          <w:sz w:val="32"/>
          <w:u w:val="single" w:color="000000"/>
        </w:rPr>
      </w:pPr>
      <w:r>
        <w:rPr>
          <w:rFonts w:ascii="Times New Roman" w:eastAsia="Times New Roman" w:hAnsi="Times New Roman" w:cs="Times New Roman"/>
          <w:sz w:val="32"/>
          <w:u w:val="single" w:color="000000"/>
        </w:rPr>
        <w:t xml:space="preserve">                                                                                                          </w:t>
      </w:r>
      <w:r w:rsidRPr="00756493">
        <w:rPr>
          <w:rFonts w:ascii="Times New Roman" w:eastAsia="Times New Roman" w:hAnsi="Times New Roman" w:cs="Times New Roman"/>
          <w:noProof/>
          <w:sz w:val="28"/>
        </w:rPr>
        <w:drawing>
          <wp:inline distT="0" distB="0" distL="0" distR="0">
            <wp:extent cx="1790700" cy="952245"/>
            <wp:effectExtent l="0" t="0" r="0" b="635"/>
            <wp:docPr id="1" name="Рисунок 1" descr="C:\Users\User\Desktop\afd52c21-8d9c-47f4-b192-4886dee1f5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afd52c21-8d9c-47f4-b192-4886dee1f51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1709" cy="958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013D" w:rsidRDefault="00324759">
      <w:pPr>
        <w:spacing w:after="0"/>
        <w:ind w:left="3204"/>
      </w:pPr>
      <w:r>
        <w:rPr>
          <w:rFonts w:ascii="Times New Roman" w:eastAsia="Times New Roman" w:hAnsi="Times New Roman" w:cs="Times New Roman"/>
          <w:sz w:val="32"/>
          <w:u w:val="single" w:color="000000"/>
        </w:rPr>
        <w:t xml:space="preserve">План </w:t>
      </w:r>
      <w:proofErr w:type="spellStart"/>
      <w:r>
        <w:rPr>
          <w:rFonts w:ascii="Times New Roman" w:eastAsia="Times New Roman" w:hAnsi="Times New Roman" w:cs="Times New Roman"/>
          <w:sz w:val="32"/>
          <w:u w:val="single" w:color="000000"/>
        </w:rPr>
        <w:t>внутришкольного</w:t>
      </w:r>
      <w:proofErr w:type="spellEnd"/>
      <w:r>
        <w:rPr>
          <w:rFonts w:ascii="Times New Roman" w:eastAsia="Times New Roman" w:hAnsi="Times New Roman" w:cs="Times New Roman"/>
          <w:sz w:val="32"/>
          <w:u w:val="single" w:color="000000"/>
        </w:rPr>
        <w:t xml:space="preserve"> контроля на 2024-2025 учебный год</w:t>
      </w:r>
      <w:r>
        <w:rPr>
          <w:rFonts w:ascii="Times New Roman" w:eastAsia="Times New Roman" w:hAnsi="Times New Roman" w:cs="Times New Roman"/>
          <w:sz w:val="32"/>
        </w:rPr>
        <w:t xml:space="preserve"> </w:t>
      </w:r>
    </w:p>
    <w:p w:rsidR="009D013D" w:rsidRDefault="00324759">
      <w:pPr>
        <w:spacing w:after="0"/>
        <w:ind w:left="6788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АВГУСТ </w:t>
      </w:r>
    </w:p>
    <w:tbl>
      <w:tblPr>
        <w:tblStyle w:val="TableGrid"/>
        <w:tblW w:w="14788" w:type="dxa"/>
        <w:tblInd w:w="-108" w:type="dxa"/>
        <w:tblCellMar>
          <w:top w:w="54" w:type="dxa"/>
          <w:left w:w="110" w:type="dxa"/>
          <w:right w:w="90" w:type="dxa"/>
        </w:tblCellMar>
        <w:tblLook w:val="04A0" w:firstRow="1" w:lastRow="0" w:firstColumn="1" w:lastColumn="0" w:noHBand="0" w:noVBand="1"/>
      </w:tblPr>
      <w:tblGrid>
        <w:gridCol w:w="3560"/>
        <w:gridCol w:w="2245"/>
        <w:gridCol w:w="4747"/>
        <w:gridCol w:w="2242"/>
        <w:gridCol w:w="1994"/>
      </w:tblGrid>
      <w:tr w:rsidR="009D013D">
        <w:trPr>
          <w:trHeight w:val="1063"/>
        </w:trPr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3D" w:rsidRDefault="00324759">
            <w:pPr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Вопросы контроля  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3D" w:rsidRDefault="00324759">
            <w:pPr>
              <w:ind w:left="6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Формы контроля 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3D" w:rsidRDefault="00324759">
            <w:pPr>
              <w:ind w:left="4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Тема и объект (предмет, класс) контроля 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3D" w:rsidRDefault="00324759">
            <w:pPr>
              <w:ind w:right="1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Ответственный 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3D" w:rsidRDefault="00324759">
            <w:pPr>
              <w:ind w:right="1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Формы </w:t>
            </w:r>
          </w:p>
          <w:p w:rsidR="009D013D" w:rsidRDefault="00324759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подведения итогов </w:t>
            </w:r>
          </w:p>
        </w:tc>
      </w:tr>
      <w:tr w:rsidR="009D013D">
        <w:trPr>
          <w:trHeight w:val="469"/>
        </w:trPr>
        <w:tc>
          <w:tcPr>
            <w:tcW w:w="147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3D" w:rsidRDefault="00324759">
            <w:pPr>
              <w:ind w:right="2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ЭФФЕКТИВНОСТЬ ПРОФЕССИОНАЛЬНОЙ ДЕЯТЕЛЬНОСТИ ПЕДАГОГИЧЕСКИХ РАБОТНИКОВ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D013D">
        <w:trPr>
          <w:trHeight w:val="785"/>
        </w:trPr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3D" w:rsidRDefault="00324759">
            <w:pPr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Работа</w:t>
            </w:r>
            <w:r>
              <w:rPr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ШМО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13D" w:rsidRDefault="00324759">
            <w:pPr>
              <w:ind w:left="2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Тематический 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3D" w:rsidRDefault="0032475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</w:t>
            </w:r>
            <w:r>
              <w:rPr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работы</w:t>
            </w:r>
            <w:r>
              <w:rPr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ШМО</w:t>
            </w:r>
            <w:r>
              <w:rPr>
                <w:sz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</w:rPr>
              <w:t>составление</w:t>
            </w:r>
            <w:r>
              <w:rPr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планов</w:t>
            </w:r>
            <w:r>
              <w:rPr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работы</w:t>
            </w:r>
            <w:r>
              <w:rPr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ШМО</w:t>
            </w:r>
            <w:r>
              <w:rPr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на</w:t>
            </w:r>
            <w:r>
              <w:rPr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учебный</w:t>
            </w:r>
            <w:r>
              <w:rPr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год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3D" w:rsidRDefault="00324759" w:rsidP="00F152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</w:t>
            </w:r>
            <w:r w:rsidR="00F1522E">
              <w:rPr>
                <w:rFonts w:ascii="Times New Roman" w:eastAsia="Times New Roman" w:hAnsi="Times New Roman" w:cs="Times New Roman"/>
                <w:sz w:val="24"/>
              </w:rPr>
              <w:t>УВР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Р 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3D" w:rsidRDefault="00324759">
            <w:pPr>
              <w:ind w:right="1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Планы ШМО </w:t>
            </w:r>
          </w:p>
        </w:tc>
      </w:tr>
      <w:tr w:rsidR="009D013D">
        <w:trPr>
          <w:trHeight w:val="838"/>
        </w:trPr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13D" w:rsidRDefault="00324759">
            <w:pPr>
              <w:ind w:left="8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Работа педагогического совета 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13D" w:rsidRDefault="00324759">
            <w:r>
              <w:rPr>
                <w:rFonts w:ascii="Times New Roman" w:eastAsia="Times New Roman" w:hAnsi="Times New Roman" w:cs="Times New Roman"/>
                <w:sz w:val="24"/>
              </w:rPr>
              <w:t xml:space="preserve">Тематический 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3D" w:rsidRDefault="00324759">
            <w:pPr>
              <w:spacing w:after="14"/>
              <w:ind w:right="2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Организационный педагогический совет </w:t>
            </w:r>
          </w:p>
          <w:p w:rsidR="009D013D" w:rsidRDefault="00324759">
            <w:pPr>
              <w:ind w:right="2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«Начало 2024-25 учебного года». </w:t>
            </w:r>
          </w:p>
          <w:p w:rsidR="009D013D" w:rsidRDefault="00324759">
            <w:pPr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13D" w:rsidRDefault="00324759">
            <w:pPr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Директор 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3D" w:rsidRDefault="0032475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Протокол педагогического совета </w:t>
            </w:r>
          </w:p>
        </w:tc>
      </w:tr>
    </w:tbl>
    <w:p w:rsidR="009D013D" w:rsidRDefault="00324759">
      <w:pPr>
        <w:spacing w:after="0"/>
        <w:ind w:left="6637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СЕНТЯБРЬ </w:t>
      </w:r>
    </w:p>
    <w:tbl>
      <w:tblPr>
        <w:tblStyle w:val="TableGrid"/>
        <w:tblW w:w="14788" w:type="dxa"/>
        <w:tblInd w:w="-108" w:type="dxa"/>
        <w:tblCellMar>
          <w:top w:w="7" w:type="dxa"/>
          <w:left w:w="118" w:type="dxa"/>
          <w:right w:w="59" w:type="dxa"/>
        </w:tblCellMar>
        <w:tblLook w:val="04A0" w:firstRow="1" w:lastRow="0" w:firstColumn="1" w:lastColumn="0" w:noHBand="0" w:noVBand="1"/>
      </w:tblPr>
      <w:tblGrid>
        <w:gridCol w:w="3490"/>
        <w:gridCol w:w="2422"/>
        <w:gridCol w:w="4628"/>
        <w:gridCol w:w="2224"/>
        <w:gridCol w:w="2024"/>
      </w:tblGrid>
      <w:tr w:rsidR="009D013D">
        <w:trPr>
          <w:trHeight w:val="1064"/>
        </w:trPr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3D" w:rsidRDefault="00324759">
            <w:pPr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Вопросы контроля  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3D" w:rsidRDefault="00324759">
            <w:pPr>
              <w:ind w:left="19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Формы контроля 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3D" w:rsidRDefault="00324759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Тема и объект (предмет, класс) контроля 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3D" w:rsidRDefault="00324759">
            <w:pPr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Ответственный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3D" w:rsidRDefault="00324759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Формы </w:t>
            </w:r>
          </w:p>
          <w:p w:rsidR="009D013D" w:rsidRDefault="00324759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подведения итогов </w:t>
            </w:r>
          </w:p>
        </w:tc>
      </w:tr>
      <w:tr w:rsidR="009D013D">
        <w:trPr>
          <w:trHeight w:val="468"/>
        </w:trPr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013D" w:rsidRDefault="009D013D"/>
        </w:tc>
        <w:tc>
          <w:tcPr>
            <w:tcW w:w="69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D013D" w:rsidRDefault="00324759">
            <w:pPr>
              <w:ind w:left="1383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КАЧЕСТВО КОНЕЧНЫХ РЕЗУЛЬТАТОВ </w:t>
            </w:r>
          </w:p>
        </w:tc>
        <w:tc>
          <w:tcPr>
            <w:tcW w:w="22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D013D" w:rsidRDefault="009D013D">
            <w:bookmarkStart w:id="0" w:name="_GoBack"/>
            <w:bookmarkEnd w:id="0"/>
          </w:p>
        </w:tc>
        <w:tc>
          <w:tcPr>
            <w:tcW w:w="20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D013D" w:rsidRDefault="009D013D"/>
        </w:tc>
      </w:tr>
      <w:tr w:rsidR="009D013D">
        <w:trPr>
          <w:trHeight w:val="926"/>
        </w:trPr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3D" w:rsidRDefault="00324759">
            <w:pPr>
              <w:spacing w:after="200"/>
              <w:ind w:left="3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9D013D" w:rsidRDefault="00324759">
            <w:pPr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Качество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обученности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3D" w:rsidRDefault="00324759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Класснообобщающий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3D" w:rsidRDefault="0032475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Стартовая диагностика в 2-11 классах по инициативе учителя  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13D" w:rsidRDefault="00324759">
            <w:pPr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Учителя 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3D" w:rsidRDefault="00324759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Заседание ШМО </w:t>
            </w:r>
          </w:p>
        </w:tc>
      </w:tr>
      <w:tr w:rsidR="009D013D">
        <w:trPr>
          <w:trHeight w:val="766"/>
        </w:trPr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3D" w:rsidRDefault="00324759">
            <w:pPr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Воспитательная работа 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3D" w:rsidRDefault="00324759">
            <w:pPr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Тематический 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3D" w:rsidRDefault="0032475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Социальная диагностика семей обучающихся 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13D" w:rsidRDefault="0032475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ВР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3D" w:rsidRDefault="0032475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Совещание при директоре. </w:t>
            </w:r>
          </w:p>
        </w:tc>
      </w:tr>
      <w:tr w:rsidR="009D013D">
        <w:trPr>
          <w:trHeight w:val="766"/>
        </w:trPr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3D" w:rsidRDefault="0032475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Здоровье и развитие обучающихся 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3D" w:rsidRDefault="00324759">
            <w:pPr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Тематический 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3D" w:rsidRDefault="0032475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Состояние здоровья и развития обучающихся 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13D" w:rsidRDefault="0032475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ВР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3D" w:rsidRDefault="0032475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Совещание при директоре </w:t>
            </w:r>
          </w:p>
        </w:tc>
      </w:tr>
      <w:tr w:rsidR="009D013D">
        <w:trPr>
          <w:trHeight w:val="1114"/>
        </w:trPr>
        <w:tc>
          <w:tcPr>
            <w:tcW w:w="3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3D" w:rsidRDefault="00324759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Исполнение законодательства 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3D" w:rsidRDefault="00324759">
            <w:pPr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Тематический 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3D" w:rsidRDefault="0032475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Соответствие сайта МБОУ СШ № 36 требованиям законодательства 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3D" w:rsidRDefault="00324759" w:rsidP="00F152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Заместитель директора по У</w:t>
            </w:r>
            <w:r w:rsidR="00F1522E">
              <w:rPr>
                <w:rFonts w:ascii="Times New Roman" w:eastAsia="Times New Roman" w:hAnsi="Times New Roman" w:cs="Times New Roman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Р, заместитель директора по </w:t>
            </w:r>
            <w:r w:rsidR="00F1522E">
              <w:rPr>
                <w:rFonts w:ascii="Times New Roman" w:eastAsia="Times New Roman" w:hAnsi="Times New Roman" w:cs="Times New Roman"/>
                <w:sz w:val="24"/>
              </w:rPr>
              <w:t>УВР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3D" w:rsidRDefault="00324759">
            <w:pPr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Справка </w:t>
            </w:r>
          </w:p>
        </w:tc>
      </w:tr>
      <w:tr w:rsidR="009D013D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3D" w:rsidRDefault="009D013D"/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3D" w:rsidRDefault="00324759">
            <w:pPr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Тематический 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13D" w:rsidRDefault="0032475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Изменения в федеральных нормативных документах (закон об образовании, 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3D" w:rsidRDefault="0032475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Заместитель директора по У</w:t>
            </w:r>
            <w:r w:rsidR="00F1522E">
              <w:rPr>
                <w:rFonts w:ascii="Times New Roman" w:eastAsia="Times New Roman" w:hAnsi="Times New Roman" w:cs="Times New Roman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Р, заместитель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3D" w:rsidRDefault="0032475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Совещание при директоре </w:t>
            </w:r>
          </w:p>
        </w:tc>
      </w:tr>
      <w:tr w:rsidR="009D013D">
        <w:trPr>
          <w:trHeight w:val="468"/>
        </w:trPr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3D" w:rsidRDefault="009D013D"/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3D" w:rsidRDefault="009D013D"/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3D" w:rsidRDefault="00324759">
            <w:pPr>
              <w:ind w:right="6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подзаконные акты,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ФГОСы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ФООП и др.) 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3D" w:rsidRDefault="00324759" w:rsidP="00F1522E">
            <w:pPr>
              <w:ind w:left="3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директора по </w:t>
            </w:r>
            <w:r w:rsidR="00F1522E">
              <w:rPr>
                <w:rFonts w:ascii="Times New Roman" w:eastAsia="Times New Roman" w:hAnsi="Times New Roman" w:cs="Times New Roman"/>
                <w:sz w:val="24"/>
              </w:rPr>
              <w:t>УВР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3D" w:rsidRDefault="009D013D"/>
        </w:tc>
      </w:tr>
      <w:tr w:rsidR="009D013D">
        <w:trPr>
          <w:trHeight w:val="468"/>
        </w:trPr>
        <w:tc>
          <w:tcPr>
            <w:tcW w:w="147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3D" w:rsidRDefault="00324759">
            <w:pPr>
              <w:ind w:right="6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ЭФФЕКТИВНОСТЬ ПРОФЕССИОНАЛЬНОЙ ДЕЯТЕЛЬНОСТИ ПЕДАГОГИЧЕСКИХ РАБОТНИКОВ </w:t>
            </w:r>
          </w:p>
        </w:tc>
      </w:tr>
      <w:tr w:rsidR="009D013D">
        <w:trPr>
          <w:trHeight w:val="766"/>
        </w:trPr>
        <w:tc>
          <w:tcPr>
            <w:tcW w:w="3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3D" w:rsidRDefault="00324759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9D013D" w:rsidRDefault="0032475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Эффективность учебного процесса </w:t>
            </w:r>
          </w:p>
        </w:tc>
        <w:tc>
          <w:tcPr>
            <w:tcW w:w="22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3D" w:rsidRDefault="00324759">
            <w:pPr>
              <w:spacing w:after="204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9D013D" w:rsidRDefault="00324759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Тематический 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3D" w:rsidRDefault="00324759">
            <w:pPr>
              <w:ind w:left="6" w:right="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работы групп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продлѐнного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дня в начальных классах</w:t>
            </w:r>
            <w:r>
              <w:t xml:space="preserve"> 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13D" w:rsidRDefault="0032475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Заместитель директора по У</w:t>
            </w:r>
            <w:r w:rsidR="00F1522E">
              <w:rPr>
                <w:rFonts w:ascii="Times New Roman" w:eastAsia="Times New Roman" w:hAnsi="Times New Roman" w:cs="Times New Roman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Р </w:t>
            </w:r>
          </w:p>
        </w:tc>
        <w:tc>
          <w:tcPr>
            <w:tcW w:w="20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3D" w:rsidRDefault="00324759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Справки. </w:t>
            </w:r>
          </w:p>
          <w:p w:rsidR="009D013D" w:rsidRDefault="0032475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Совещание при директоре </w:t>
            </w:r>
          </w:p>
        </w:tc>
      </w:tr>
      <w:tr w:rsidR="009D013D">
        <w:trPr>
          <w:trHeight w:val="99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3D" w:rsidRDefault="009D013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3D" w:rsidRDefault="009D013D"/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13D" w:rsidRDefault="00324759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Ведение личных дел обучающихся 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13D" w:rsidRDefault="0032475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Заместитель директора по У</w:t>
            </w:r>
            <w:r w:rsidR="00F1522E">
              <w:rPr>
                <w:rFonts w:ascii="Times New Roman" w:eastAsia="Times New Roman" w:hAnsi="Times New Roman" w:cs="Times New Roman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Р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3D" w:rsidRDefault="009D013D"/>
        </w:tc>
      </w:tr>
      <w:tr w:rsidR="009D013D">
        <w:trPr>
          <w:trHeight w:val="1683"/>
        </w:trPr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3D" w:rsidRDefault="0032475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Реализация прав детей на образование 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3D" w:rsidRDefault="00324759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Тематический 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3D" w:rsidRDefault="00324759">
            <w:pPr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Санитарно-гигиенический режим и ТБ 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3D" w:rsidRDefault="00324759">
            <w:pPr>
              <w:spacing w:line="257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Заместитель директора по У</w:t>
            </w:r>
            <w:r w:rsidR="00F1522E">
              <w:rPr>
                <w:rFonts w:ascii="Times New Roman" w:eastAsia="Times New Roman" w:hAnsi="Times New Roman" w:cs="Times New Roman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Р, </w:t>
            </w:r>
          </w:p>
          <w:p w:rsidR="009D013D" w:rsidRDefault="0032475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ВР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3D" w:rsidRDefault="00324759">
            <w:pPr>
              <w:spacing w:after="161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9D013D" w:rsidRDefault="00324759">
            <w:pPr>
              <w:spacing w:after="118" w:line="293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Совещание при директоре </w:t>
            </w:r>
          </w:p>
          <w:p w:rsidR="009D013D" w:rsidRDefault="00324759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D013D">
        <w:trPr>
          <w:trHeight w:val="1522"/>
        </w:trPr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3D" w:rsidRDefault="0032475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Работа с родителями и общественностью 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3D" w:rsidRDefault="00324759">
            <w:pPr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Тематический  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3D" w:rsidRDefault="00324759">
            <w:pPr>
              <w:spacing w:after="121" w:line="294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Планирование работы родительского комитета;  </w:t>
            </w:r>
          </w:p>
          <w:p w:rsidR="009D013D" w:rsidRDefault="0032475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Разработка тематики родительского всеобуча 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3D" w:rsidRDefault="0032475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ВР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3D" w:rsidRDefault="00324759">
            <w:pPr>
              <w:spacing w:after="120" w:line="294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План работы с родителями. </w:t>
            </w:r>
          </w:p>
          <w:p w:rsidR="009D013D" w:rsidRDefault="0032475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Совещание при директоре </w:t>
            </w:r>
          </w:p>
        </w:tc>
      </w:tr>
      <w:tr w:rsidR="009D013D">
        <w:trPr>
          <w:trHeight w:val="1224"/>
        </w:trPr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3D" w:rsidRDefault="00324759">
            <w:pPr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Работа ШМО 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3D" w:rsidRDefault="00324759">
            <w:pPr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Тематический  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3D" w:rsidRDefault="00324759">
            <w:pPr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Планирование работы ШМО учителей 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3D" w:rsidRDefault="0032475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</w:t>
            </w:r>
            <w:r w:rsidR="00F1522E">
              <w:rPr>
                <w:rFonts w:ascii="Times New Roman" w:eastAsia="Times New Roman" w:hAnsi="Times New Roman" w:cs="Times New Roman"/>
                <w:sz w:val="24"/>
              </w:rPr>
              <w:t>заместитель директора по УВР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3D" w:rsidRDefault="00324759">
            <w:pPr>
              <w:spacing w:after="38"/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План работы </w:t>
            </w:r>
          </w:p>
          <w:p w:rsidR="009D013D" w:rsidRDefault="00324759">
            <w:pPr>
              <w:spacing w:after="204"/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ШМО </w:t>
            </w:r>
          </w:p>
          <w:p w:rsidR="009D013D" w:rsidRDefault="00324759">
            <w:pPr>
              <w:ind w:left="3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Заседание ШМО </w:t>
            </w:r>
          </w:p>
        </w:tc>
      </w:tr>
      <w:tr w:rsidR="009D013D">
        <w:trPr>
          <w:trHeight w:val="1957"/>
        </w:trPr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3D" w:rsidRDefault="0032475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Педагогические работники, подлежащие аттестации 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3D" w:rsidRDefault="00324759">
            <w:pPr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Персональный 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3D" w:rsidRDefault="00324759">
            <w:pPr>
              <w:spacing w:after="43" w:line="257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Состояние работы учителей, подлежащих аттестации на СЗД, первую и высшую </w:t>
            </w:r>
          </w:p>
          <w:p w:rsidR="009D013D" w:rsidRDefault="00324759">
            <w:pPr>
              <w:ind w:right="61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кв.категорию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3D" w:rsidRDefault="0032475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УВР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3D" w:rsidRDefault="00324759">
            <w:pPr>
              <w:spacing w:line="257" w:lineRule="auto"/>
              <w:ind w:left="9" w:righ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Представления на педагогов, </w:t>
            </w:r>
          </w:p>
          <w:p w:rsidR="009D013D" w:rsidRDefault="00324759">
            <w:pPr>
              <w:spacing w:after="1" w:line="257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начало работы по формированию </w:t>
            </w:r>
          </w:p>
          <w:p w:rsidR="009D013D" w:rsidRDefault="0032475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педагогического портфолио </w:t>
            </w:r>
          </w:p>
        </w:tc>
      </w:tr>
    </w:tbl>
    <w:p w:rsidR="009D013D" w:rsidRDefault="00324759">
      <w:pPr>
        <w:spacing w:after="0"/>
        <w:ind w:left="6721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ОКТЯБРЬ </w:t>
      </w:r>
    </w:p>
    <w:tbl>
      <w:tblPr>
        <w:tblStyle w:val="TableGrid"/>
        <w:tblW w:w="14788" w:type="dxa"/>
        <w:tblInd w:w="-108" w:type="dxa"/>
        <w:tblCellMar>
          <w:top w:w="62" w:type="dxa"/>
          <w:left w:w="151" w:type="dxa"/>
          <w:right w:w="92" w:type="dxa"/>
        </w:tblCellMar>
        <w:tblLook w:val="04A0" w:firstRow="1" w:lastRow="0" w:firstColumn="1" w:lastColumn="0" w:noHBand="0" w:noVBand="1"/>
      </w:tblPr>
      <w:tblGrid>
        <w:gridCol w:w="3439"/>
        <w:gridCol w:w="2269"/>
        <w:gridCol w:w="4805"/>
        <w:gridCol w:w="2269"/>
        <w:gridCol w:w="2006"/>
      </w:tblGrid>
      <w:tr w:rsidR="009D013D">
        <w:trPr>
          <w:trHeight w:val="1063"/>
        </w:trPr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3D" w:rsidRDefault="00324759">
            <w:pPr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Вопросы контроля 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3D" w:rsidRDefault="00324759">
            <w:pPr>
              <w:ind w:left="3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Формы контроля 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3D" w:rsidRDefault="00324759">
            <w:pPr>
              <w:ind w:left="3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Тема и объект (предмет, класс) контроля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3D" w:rsidRDefault="00324759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Ответственный 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3D" w:rsidRDefault="00324759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Формы и сроки подведения итогов </w:t>
            </w:r>
          </w:p>
        </w:tc>
      </w:tr>
      <w:tr w:rsidR="009D013D">
        <w:trPr>
          <w:trHeight w:val="468"/>
        </w:trPr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013D" w:rsidRDefault="009D013D"/>
        </w:tc>
        <w:tc>
          <w:tcPr>
            <w:tcW w:w="70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D013D" w:rsidRDefault="00324759">
            <w:pPr>
              <w:ind w:left="1493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КАЧЕСТВО КОНЕЧНЫХ РЕЗУЛЬТАТОВ </w:t>
            </w:r>
          </w:p>
        </w:tc>
        <w:tc>
          <w:tcPr>
            <w:tcW w:w="22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D013D" w:rsidRDefault="009D013D"/>
        </w:tc>
        <w:tc>
          <w:tcPr>
            <w:tcW w:w="20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D013D" w:rsidRDefault="009D013D"/>
        </w:tc>
      </w:tr>
    </w:tbl>
    <w:tbl>
      <w:tblPr>
        <w:tblStyle w:val="TableGrid"/>
        <w:tblpPr w:vertAnchor="page" w:horzAnchor="page" w:tblpX="1025" w:tblpY="571"/>
        <w:tblOverlap w:val="never"/>
        <w:tblW w:w="14788" w:type="dxa"/>
        <w:tblInd w:w="0" w:type="dxa"/>
        <w:tblCellMar>
          <w:top w:w="51" w:type="dxa"/>
          <w:left w:w="110" w:type="dxa"/>
          <w:right w:w="85" w:type="dxa"/>
        </w:tblCellMar>
        <w:tblLook w:val="04A0" w:firstRow="1" w:lastRow="0" w:firstColumn="1" w:lastColumn="0" w:noHBand="0" w:noVBand="1"/>
      </w:tblPr>
      <w:tblGrid>
        <w:gridCol w:w="3439"/>
        <w:gridCol w:w="2269"/>
        <w:gridCol w:w="4805"/>
        <w:gridCol w:w="2269"/>
        <w:gridCol w:w="2006"/>
      </w:tblGrid>
      <w:tr w:rsidR="009D013D">
        <w:trPr>
          <w:trHeight w:val="809"/>
        </w:trPr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13D" w:rsidRDefault="00324759">
            <w:pPr>
              <w:ind w:right="2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Качество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обученности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13D" w:rsidRDefault="0032475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Классно-обобщающий 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3D" w:rsidRDefault="0032475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Мониторинг</w:t>
            </w:r>
            <w:r>
              <w:rPr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обязательного</w:t>
            </w:r>
            <w:r>
              <w:rPr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часа</w:t>
            </w:r>
            <w:r>
              <w:rPr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внеурочной</w:t>
            </w:r>
            <w:r>
              <w:rPr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деятельности</w:t>
            </w:r>
            <w:r>
              <w:rPr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«Разговоры</w:t>
            </w:r>
            <w:r>
              <w:rPr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</w:t>
            </w:r>
            <w:r>
              <w:rPr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важном»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13D" w:rsidRDefault="0032475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ВР 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3D" w:rsidRDefault="00324759">
            <w:pPr>
              <w:ind w:right="2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Справка </w:t>
            </w:r>
          </w:p>
        </w:tc>
      </w:tr>
      <w:tr w:rsidR="009D013D">
        <w:trPr>
          <w:trHeight w:val="1222"/>
        </w:trPr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3D" w:rsidRDefault="00324759">
            <w:pPr>
              <w:ind w:right="2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Воспитательная работа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3D" w:rsidRDefault="0032475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Классно-обобщающий 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3D" w:rsidRDefault="00324759">
            <w:pPr>
              <w:spacing w:after="198"/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Состояние воспитательной работы  </w:t>
            </w:r>
          </w:p>
          <w:p w:rsidR="009D013D" w:rsidRDefault="00324759">
            <w:pPr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5-х классах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13D" w:rsidRDefault="0032475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ВР 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3D" w:rsidRDefault="00324759">
            <w:pPr>
              <w:spacing w:after="158"/>
              <w:ind w:right="2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Справка </w:t>
            </w:r>
          </w:p>
          <w:p w:rsidR="009D013D" w:rsidRDefault="0032475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Совещание при директоре </w:t>
            </w:r>
          </w:p>
        </w:tc>
      </w:tr>
      <w:tr w:rsidR="009D013D">
        <w:trPr>
          <w:trHeight w:val="926"/>
        </w:trPr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3D" w:rsidRDefault="0032475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Здоровье и развитие обучающихся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3D" w:rsidRDefault="00324759">
            <w:pPr>
              <w:spacing w:after="158"/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Тематический  </w:t>
            </w:r>
          </w:p>
          <w:p w:rsidR="009D013D" w:rsidRDefault="00324759">
            <w:pPr>
              <w:ind w:left="3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3D" w:rsidRDefault="00324759" w:rsidP="0032475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Формирование культуры здоровья обучающихся в МКОУ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Кардоновская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СОШ»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3D" w:rsidRDefault="0032475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ВР 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3D" w:rsidRDefault="0032475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Совещание при директоре </w:t>
            </w:r>
          </w:p>
        </w:tc>
      </w:tr>
      <w:tr w:rsidR="009D013D">
        <w:trPr>
          <w:trHeight w:val="1064"/>
        </w:trPr>
        <w:tc>
          <w:tcPr>
            <w:tcW w:w="3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3D" w:rsidRDefault="0032475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Государственная итоговая аттестация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3D" w:rsidRDefault="0032475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Классно-обобщающий 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3D" w:rsidRDefault="0032475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Подготовка</w:t>
            </w:r>
            <w:r>
              <w:rPr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</w:t>
            </w:r>
            <w:r>
              <w:rPr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ГИА</w:t>
            </w:r>
            <w:r>
              <w:rPr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учеников</w:t>
            </w:r>
            <w:r>
              <w:rPr>
                <w:sz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</w:rPr>
              <w:t>имеющих</w:t>
            </w:r>
            <w:r>
              <w:rPr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трудности</w:t>
            </w:r>
            <w:r>
              <w:rPr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усвоении</w:t>
            </w:r>
            <w:r>
              <w:rPr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материала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13D" w:rsidRDefault="0032475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УВР 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3D" w:rsidRDefault="00324759">
            <w:pPr>
              <w:spacing w:line="297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План работы по подготовке к </w:t>
            </w:r>
          </w:p>
          <w:p w:rsidR="009D013D" w:rsidRDefault="00324759">
            <w:pPr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ГИА </w:t>
            </w:r>
          </w:p>
        </w:tc>
      </w:tr>
      <w:tr w:rsidR="009D013D">
        <w:trPr>
          <w:trHeight w:val="106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3D" w:rsidRDefault="009D013D"/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3D" w:rsidRDefault="00324759">
            <w:pPr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Тематический 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3D" w:rsidRDefault="0032475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Оформление</w:t>
            </w:r>
            <w:r>
              <w:rPr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информационных</w:t>
            </w:r>
            <w:r>
              <w:rPr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стендов</w:t>
            </w:r>
            <w:r>
              <w:rPr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</w:t>
            </w:r>
            <w:r>
              <w:rPr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подготовке</w:t>
            </w:r>
            <w:r>
              <w:rPr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</w:t>
            </w:r>
            <w:r>
              <w:rPr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ГИА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13D" w:rsidRDefault="0032475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Заместитель директора по У</w:t>
            </w:r>
            <w:r w:rsidR="00F1522E">
              <w:rPr>
                <w:rFonts w:ascii="Times New Roman" w:eastAsia="Times New Roman" w:hAnsi="Times New Roman" w:cs="Times New Roman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Р 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3D" w:rsidRDefault="0032475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Проверка и доработка стендов </w:t>
            </w:r>
          </w:p>
        </w:tc>
      </w:tr>
      <w:tr w:rsidR="009D013D">
        <w:trPr>
          <w:trHeight w:val="468"/>
        </w:trPr>
        <w:tc>
          <w:tcPr>
            <w:tcW w:w="147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3D" w:rsidRDefault="00324759">
            <w:pPr>
              <w:ind w:right="2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ЭФФЕКТИВНОСТЬ ПРОФЕССИОНАЛЬНОЙ ДЕЯТЕЛЬНОСТИ ПЕДАГОГИЧЕСКИХ РАБОТНИКОВ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D013D">
        <w:trPr>
          <w:trHeight w:val="1114"/>
        </w:trPr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3D" w:rsidRDefault="0032475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Эффективность учебного процесса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3D" w:rsidRDefault="00324759">
            <w:pPr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Тематический 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3D" w:rsidRDefault="00324759">
            <w:pPr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Проверка электронных журналов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3D" w:rsidRDefault="00324759" w:rsidP="00F152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УВР, 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3D" w:rsidRDefault="00324759">
            <w:pPr>
              <w:spacing w:after="156"/>
              <w:ind w:right="2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Справка </w:t>
            </w:r>
          </w:p>
          <w:p w:rsidR="009D013D" w:rsidRDefault="00324759">
            <w:pPr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D013D">
        <w:trPr>
          <w:trHeight w:val="1318"/>
        </w:trPr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3D" w:rsidRDefault="0032475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Эффективность воспитательной работы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13D" w:rsidRDefault="00324759">
            <w:pPr>
              <w:ind w:right="2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Тематический </w:t>
            </w:r>
          </w:p>
          <w:p w:rsidR="009D013D" w:rsidRDefault="00324759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3D" w:rsidRDefault="00324759">
            <w:pPr>
              <w:spacing w:after="159" w:line="297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Постановка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внутришкольный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учет педагогически запущенных детей. </w:t>
            </w:r>
          </w:p>
          <w:p w:rsidR="009D013D" w:rsidRDefault="0032475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Посещение «трудными» обучающимися кружков и спортивных секций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13D" w:rsidRDefault="0032475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ВР 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13D" w:rsidRDefault="00324759">
            <w:pPr>
              <w:spacing w:after="158"/>
              <w:ind w:right="2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Справка </w:t>
            </w:r>
          </w:p>
          <w:p w:rsidR="009D013D" w:rsidRDefault="0032475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Совещание при директоре </w:t>
            </w:r>
          </w:p>
        </w:tc>
      </w:tr>
      <w:tr w:rsidR="009D013D">
        <w:trPr>
          <w:trHeight w:val="1820"/>
        </w:trPr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3D" w:rsidRDefault="0032475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Работа с родителями и общественностью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13D" w:rsidRDefault="00324759">
            <w:pPr>
              <w:ind w:right="2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Тематический 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3D" w:rsidRDefault="00324759">
            <w:pPr>
              <w:spacing w:line="29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Работа с родителями по организации обучения детей 6-летнего возраста. </w:t>
            </w:r>
          </w:p>
          <w:p w:rsidR="009D013D" w:rsidRDefault="00324759">
            <w:pPr>
              <w:ind w:right="2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Подготовка к школе.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3D" w:rsidRDefault="0032475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Заместитель директора по У</w:t>
            </w:r>
            <w:r w:rsidR="00F1522E">
              <w:rPr>
                <w:rFonts w:ascii="Times New Roman" w:eastAsia="Times New Roman" w:hAnsi="Times New Roman" w:cs="Times New Roman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Р 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3D" w:rsidRDefault="00324759">
            <w:pPr>
              <w:spacing w:after="138" w:line="277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предшкольной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подготовки </w:t>
            </w:r>
          </w:p>
          <w:p w:rsidR="009D013D" w:rsidRDefault="0032475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Совещание при директоре </w:t>
            </w:r>
          </w:p>
        </w:tc>
      </w:tr>
      <w:tr w:rsidR="009D013D">
        <w:trPr>
          <w:trHeight w:val="1522"/>
        </w:trPr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3D" w:rsidRDefault="00324759">
            <w:pPr>
              <w:ind w:right="2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Работа ШМО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3D" w:rsidRDefault="00324759">
            <w:pPr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Персональный 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3D" w:rsidRDefault="0032475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Адаптация молодых и вновь прибывших учителей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3D" w:rsidRDefault="00324759">
            <w:pPr>
              <w:spacing w:after="115" w:line="29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Заместитель директора по У</w:t>
            </w:r>
            <w:r w:rsidR="00F1522E">
              <w:rPr>
                <w:rFonts w:ascii="Times New Roman" w:eastAsia="Times New Roman" w:hAnsi="Times New Roman" w:cs="Times New Roman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Р </w:t>
            </w:r>
          </w:p>
          <w:p w:rsidR="009D013D" w:rsidRDefault="009D013D">
            <w:pPr>
              <w:jc w:val="center"/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3D" w:rsidRDefault="00324759">
            <w:pPr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Собеседование </w:t>
            </w:r>
          </w:p>
        </w:tc>
      </w:tr>
    </w:tbl>
    <w:p w:rsidR="009D013D" w:rsidRDefault="00324759">
      <w:pPr>
        <w:spacing w:after="0"/>
        <w:ind w:left="-1133" w:right="15703"/>
      </w:pPr>
      <w:r>
        <w:br w:type="page"/>
      </w:r>
    </w:p>
    <w:tbl>
      <w:tblPr>
        <w:tblStyle w:val="TableGrid"/>
        <w:tblW w:w="14788" w:type="dxa"/>
        <w:tblInd w:w="-108" w:type="dxa"/>
        <w:tblCellMar>
          <w:top w:w="57" w:type="dxa"/>
          <w:left w:w="115" w:type="dxa"/>
          <w:right w:w="59" w:type="dxa"/>
        </w:tblCellMar>
        <w:tblLook w:val="04A0" w:firstRow="1" w:lastRow="0" w:firstColumn="1" w:lastColumn="0" w:noHBand="0" w:noVBand="1"/>
      </w:tblPr>
      <w:tblGrid>
        <w:gridCol w:w="3439"/>
        <w:gridCol w:w="2269"/>
        <w:gridCol w:w="4805"/>
        <w:gridCol w:w="2269"/>
        <w:gridCol w:w="2006"/>
      </w:tblGrid>
      <w:tr w:rsidR="009D013D">
        <w:trPr>
          <w:trHeight w:val="1522"/>
        </w:trPr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3D" w:rsidRDefault="00324759">
            <w:pPr>
              <w:spacing w:after="112" w:line="297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Педагогические работники, подлежащие аттестации </w:t>
            </w:r>
          </w:p>
          <w:p w:rsidR="009D013D" w:rsidRDefault="00324759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3D" w:rsidRDefault="00324759">
            <w:pPr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Персональный 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3D" w:rsidRDefault="00324759">
            <w:pPr>
              <w:spacing w:after="42" w:line="257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Состояние работы учителей, подлежащих аттестации: изучение опыта аттестуемых </w:t>
            </w:r>
          </w:p>
          <w:p w:rsidR="009D013D" w:rsidRDefault="00324759">
            <w:pPr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учителей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3D" w:rsidRDefault="00324759">
            <w:pPr>
              <w:spacing w:after="115" w:line="29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УР </w:t>
            </w:r>
          </w:p>
          <w:p w:rsidR="009D013D" w:rsidRDefault="009D013D">
            <w:pPr>
              <w:jc w:val="center"/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3D" w:rsidRDefault="00324759">
            <w:pPr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Собеседование </w:t>
            </w:r>
          </w:p>
        </w:tc>
      </w:tr>
      <w:tr w:rsidR="009D013D">
        <w:trPr>
          <w:trHeight w:val="1522"/>
        </w:trPr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3D" w:rsidRDefault="0032475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Повышение</w:t>
            </w:r>
            <w:r>
              <w:rPr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квалификации</w:t>
            </w:r>
            <w:r>
              <w:rPr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педагогов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3D" w:rsidRDefault="00324759">
            <w:pPr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Персональный 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3D" w:rsidRDefault="0032475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повышения квалификации педагогов по плану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3D" w:rsidRDefault="00324759">
            <w:pPr>
              <w:spacing w:after="120" w:line="294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УВР </w:t>
            </w:r>
          </w:p>
          <w:p w:rsidR="009D013D" w:rsidRDefault="009D013D">
            <w:pPr>
              <w:jc w:val="center"/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3D" w:rsidRDefault="0032475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План повышения квалификации </w:t>
            </w:r>
          </w:p>
        </w:tc>
      </w:tr>
    </w:tbl>
    <w:p w:rsidR="009D013D" w:rsidRDefault="00324759">
      <w:pPr>
        <w:spacing w:after="0"/>
        <w:ind w:left="6788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НОЯБРЬ </w:t>
      </w:r>
    </w:p>
    <w:tbl>
      <w:tblPr>
        <w:tblStyle w:val="TableGrid"/>
        <w:tblW w:w="14788" w:type="dxa"/>
        <w:tblInd w:w="-108" w:type="dxa"/>
        <w:tblCellMar>
          <w:top w:w="51" w:type="dxa"/>
          <w:left w:w="146" w:type="dxa"/>
          <w:right w:w="85" w:type="dxa"/>
        </w:tblCellMar>
        <w:tblLook w:val="04A0" w:firstRow="1" w:lastRow="0" w:firstColumn="1" w:lastColumn="0" w:noHBand="0" w:noVBand="1"/>
      </w:tblPr>
      <w:tblGrid>
        <w:gridCol w:w="3377"/>
        <w:gridCol w:w="2206"/>
        <w:gridCol w:w="5146"/>
        <w:gridCol w:w="2177"/>
        <w:gridCol w:w="1882"/>
      </w:tblGrid>
      <w:tr w:rsidR="009D013D">
        <w:trPr>
          <w:trHeight w:val="1361"/>
        </w:trPr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3D" w:rsidRDefault="00324759">
            <w:pPr>
              <w:ind w:right="6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Вопросы контроля  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3D" w:rsidRDefault="00324759">
            <w:pPr>
              <w:ind w:left="1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Формы контроля </w:t>
            </w:r>
          </w:p>
        </w:tc>
        <w:tc>
          <w:tcPr>
            <w:tcW w:w="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3D" w:rsidRDefault="00324759">
            <w:pPr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Тема и объект (предмет, класс) контроля 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3D" w:rsidRDefault="00324759">
            <w:pPr>
              <w:ind w:left="8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Ответственный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3D" w:rsidRDefault="00324759">
            <w:pPr>
              <w:spacing w:line="257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Формы и сроки </w:t>
            </w:r>
          </w:p>
          <w:p w:rsidR="009D013D" w:rsidRDefault="00324759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подведения итогов </w:t>
            </w:r>
          </w:p>
        </w:tc>
      </w:tr>
      <w:tr w:rsidR="009D013D">
        <w:trPr>
          <w:trHeight w:val="468"/>
        </w:trPr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013D" w:rsidRDefault="009D013D"/>
        </w:tc>
        <w:tc>
          <w:tcPr>
            <w:tcW w:w="73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D013D" w:rsidRDefault="00324759">
            <w:pPr>
              <w:ind w:left="156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КАЧЕСТВО КОНЕЧНЫХ РЕЗУЛЬТАТОВ </w:t>
            </w:r>
          </w:p>
        </w:tc>
        <w:tc>
          <w:tcPr>
            <w:tcW w:w="21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D013D" w:rsidRDefault="009D013D"/>
        </w:tc>
        <w:tc>
          <w:tcPr>
            <w:tcW w:w="18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D013D" w:rsidRDefault="009D013D"/>
        </w:tc>
      </w:tr>
      <w:tr w:rsidR="009D013D">
        <w:trPr>
          <w:trHeight w:val="1224"/>
        </w:trPr>
        <w:tc>
          <w:tcPr>
            <w:tcW w:w="33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3D" w:rsidRDefault="00324759">
            <w:pPr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3D" w:rsidRDefault="0032475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Классно-обобщающий </w:t>
            </w:r>
          </w:p>
        </w:tc>
        <w:tc>
          <w:tcPr>
            <w:tcW w:w="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3D" w:rsidRDefault="00324759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Адаптация обучающихся 1, 5, 10 классов.  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13D" w:rsidRDefault="0032475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УВР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3D" w:rsidRDefault="00324759">
            <w:pPr>
              <w:spacing w:after="161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Справка </w:t>
            </w:r>
          </w:p>
          <w:p w:rsidR="009D013D" w:rsidRDefault="0032475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Совещание при директоре </w:t>
            </w:r>
          </w:p>
        </w:tc>
      </w:tr>
      <w:tr w:rsidR="009D013D">
        <w:trPr>
          <w:trHeight w:val="16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3D" w:rsidRDefault="009D013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013D" w:rsidRDefault="009D013D"/>
        </w:tc>
        <w:tc>
          <w:tcPr>
            <w:tcW w:w="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3D" w:rsidRDefault="0032475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Качество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обученности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по русскому языку, математике во 2 - 4 классах. 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13D" w:rsidRDefault="0032475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УВР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3D" w:rsidRDefault="00324759">
            <w:pPr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Справка. </w:t>
            </w:r>
          </w:p>
          <w:p w:rsidR="009D013D" w:rsidRDefault="00324759">
            <w:pPr>
              <w:spacing w:after="118" w:line="293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Совещание при директоре </w:t>
            </w:r>
          </w:p>
          <w:p w:rsidR="009D013D" w:rsidRDefault="00324759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D013D">
        <w:trPr>
          <w:trHeight w:val="805"/>
        </w:trPr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3D" w:rsidRDefault="00324759">
            <w:pPr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013D" w:rsidRDefault="009D013D"/>
        </w:tc>
        <w:tc>
          <w:tcPr>
            <w:tcW w:w="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3D" w:rsidRDefault="0032475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Подготовка</w:t>
            </w:r>
            <w:r>
              <w:rPr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</w:t>
            </w:r>
            <w:r>
              <w:rPr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итоговому</w:t>
            </w:r>
            <w:r>
              <w:rPr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сочинению</w:t>
            </w:r>
            <w:r>
              <w:rPr>
                <w:sz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Посещение</w:t>
            </w:r>
            <w:r>
              <w:rPr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уроков</w:t>
            </w:r>
            <w:r>
              <w:rPr>
                <w:sz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13D" w:rsidRDefault="0032475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УВР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3D" w:rsidRDefault="00324759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Справка </w:t>
            </w:r>
          </w:p>
        </w:tc>
      </w:tr>
      <w:tr w:rsidR="009D013D">
        <w:trPr>
          <w:trHeight w:val="1222"/>
        </w:trPr>
        <w:tc>
          <w:tcPr>
            <w:tcW w:w="33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3D" w:rsidRDefault="00324759">
            <w:pPr>
              <w:spacing w:after="204"/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9D013D" w:rsidRDefault="00324759">
            <w:pPr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Качество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обученности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013D" w:rsidRDefault="009D013D"/>
        </w:tc>
        <w:tc>
          <w:tcPr>
            <w:tcW w:w="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3D" w:rsidRDefault="0032475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Текущий контроль по окружающему миру, английскому языку 2- 4 класс. 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13D" w:rsidRDefault="0032475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УВР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3D" w:rsidRDefault="00324759">
            <w:pPr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Справка. </w:t>
            </w:r>
          </w:p>
          <w:p w:rsidR="009D013D" w:rsidRDefault="00324759">
            <w:pPr>
              <w:spacing w:after="38"/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Заседание </w:t>
            </w:r>
          </w:p>
          <w:p w:rsidR="009D013D" w:rsidRDefault="00324759">
            <w:pPr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ШМО </w:t>
            </w:r>
          </w:p>
        </w:tc>
      </w:tr>
      <w:tr w:rsidR="009D013D">
        <w:trPr>
          <w:trHeight w:val="76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3D" w:rsidRDefault="009D013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3D" w:rsidRDefault="009D013D"/>
        </w:tc>
        <w:tc>
          <w:tcPr>
            <w:tcW w:w="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3D" w:rsidRDefault="0032475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Текущий контроль по английскому языку в 9-х классах. 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13D" w:rsidRDefault="0032475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УВР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3D" w:rsidRDefault="00324759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Справка </w:t>
            </w:r>
          </w:p>
        </w:tc>
      </w:tr>
    </w:tbl>
    <w:p w:rsidR="009D013D" w:rsidRDefault="009D013D">
      <w:pPr>
        <w:spacing w:after="0"/>
        <w:ind w:left="-1133" w:right="15703"/>
      </w:pPr>
    </w:p>
    <w:tbl>
      <w:tblPr>
        <w:tblStyle w:val="TableGrid"/>
        <w:tblW w:w="14788" w:type="dxa"/>
        <w:tblInd w:w="-108" w:type="dxa"/>
        <w:tblCellMar>
          <w:top w:w="51" w:type="dxa"/>
          <w:left w:w="127" w:type="dxa"/>
          <w:right w:w="62" w:type="dxa"/>
        </w:tblCellMar>
        <w:tblLook w:val="04A0" w:firstRow="1" w:lastRow="0" w:firstColumn="1" w:lastColumn="0" w:noHBand="0" w:noVBand="1"/>
      </w:tblPr>
      <w:tblGrid>
        <w:gridCol w:w="3322"/>
        <w:gridCol w:w="2434"/>
        <w:gridCol w:w="4997"/>
        <w:gridCol w:w="2158"/>
        <w:gridCol w:w="1877"/>
      </w:tblGrid>
      <w:tr w:rsidR="009D013D">
        <w:trPr>
          <w:trHeight w:val="468"/>
        </w:trPr>
        <w:tc>
          <w:tcPr>
            <w:tcW w:w="33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3D" w:rsidRDefault="009D013D"/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3D" w:rsidRDefault="009D013D"/>
        </w:tc>
        <w:tc>
          <w:tcPr>
            <w:tcW w:w="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3D" w:rsidRDefault="00324759">
            <w:pPr>
              <w:ind w:right="7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Качество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обученности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по итогам I четверти 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3D" w:rsidRDefault="009D013D"/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13D" w:rsidRDefault="00324759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Педсовет </w:t>
            </w:r>
          </w:p>
        </w:tc>
      </w:tr>
      <w:tr w:rsidR="009D013D">
        <w:trPr>
          <w:trHeight w:val="13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013D" w:rsidRDefault="009D013D"/>
        </w:tc>
        <w:tc>
          <w:tcPr>
            <w:tcW w:w="22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3D" w:rsidRDefault="00324759">
            <w:pPr>
              <w:ind w:right="7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Тематический  </w:t>
            </w:r>
          </w:p>
        </w:tc>
        <w:tc>
          <w:tcPr>
            <w:tcW w:w="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3D" w:rsidRDefault="00324759">
            <w:pPr>
              <w:ind w:right="7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Работа со способными учащимися. 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759" w:rsidRDefault="00324759" w:rsidP="00324759">
            <w:pPr>
              <w:spacing w:line="258" w:lineRule="auto"/>
              <w:ind w:left="86" w:firstLine="223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УВР </w:t>
            </w:r>
          </w:p>
          <w:p w:rsidR="009D013D" w:rsidRDefault="00324759">
            <w:pPr>
              <w:ind w:left="53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13D" w:rsidRDefault="0032475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Совещание при директоре </w:t>
            </w:r>
          </w:p>
        </w:tc>
      </w:tr>
      <w:tr w:rsidR="009D013D">
        <w:trPr>
          <w:trHeight w:val="11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3D" w:rsidRDefault="009D013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D013D" w:rsidRDefault="009D013D"/>
        </w:tc>
        <w:tc>
          <w:tcPr>
            <w:tcW w:w="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3D" w:rsidRDefault="0032475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Проверка тетрадей по русскому языку и математике 1- 6 классов 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3D" w:rsidRDefault="00324759">
            <w:pPr>
              <w:spacing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УВР, </w:t>
            </w:r>
          </w:p>
          <w:p w:rsidR="009D013D" w:rsidRDefault="00324759">
            <w:pPr>
              <w:spacing w:after="19"/>
              <w:ind w:right="8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руководители </w:t>
            </w:r>
          </w:p>
          <w:p w:rsidR="009D013D" w:rsidRDefault="00324759">
            <w:pPr>
              <w:ind w:right="7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ШМО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13D" w:rsidRDefault="00324759">
            <w:pPr>
              <w:spacing w:after="156"/>
              <w:ind w:right="7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Справка </w:t>
            </w:r>
          </w:p>
          <w:p w:rsidR="009D013D" w:rsidRDefault="00324759">
            <w:pPr>
              <w:ind w:right="1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D013D">
        <w:trPr>
          <w:trHeight w:val="1225"/>
        </w:trPr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3D" w:rsidRDefault="00324759">
            <w:pPr>
              <w:ind w:right="8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Воспитательная работа 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3D" w:rsidRDefault="00324759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Класснообобщающий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3D" w:rsidRDefault="00324759">
            <w:pPr>
              <w:spacing w:after="197"/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Состояние воспитательной работы </w:t>
            </w:r>
          </w:p>
          <w:p w:rsidR="009D013D" w:rsidRDefault="00324759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в 8 классах. 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13D" w:rsidRDefault="0032475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ВР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3D" w:rsidRDefault="00324759">
            <w:pPr>
              <w:spacing w:after="159"/>
              <w:ind w:right="7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Справка </w:t>
            </w:r>
          </w:p>
          <w:p w:rsidR="009D013D" w:rsidRDefault="0032475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Совещание при директоре </w:t>
            </w:r>
          </w:p>
        </w:tc>
      </w:tr>
      <w:tr w:rsidR="009D013D">
        <w:trPr>
          <w:trHeight w:val="1522"/>
        </w:trPr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3D" w:rsidRDefault="0032475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Здоровье и развитие обучающихся 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3D" w:rsidRDefault="00324759">
            <w:pPr>
              <w:ind w:right="7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Тематический </w:t>
            </w:r>
          </w:p>
        </w:tc>
        <w:tc>
          <w:tcPr>
            <w:tcW w:w="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3D" w:rsidRDefault="00324759">
            <w:pPr>
              <w:spacing w:after="123" w:line="29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Охрана жизни и здоровья детей, формирование ЗОЖ. </w:t>
            </w:r>
          </w:p>
          <w:p w:rsidR="009D013D" w:rsidRDefault="0032475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Профилактика негативных проявлений среди обучающихся. 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13D" w:rsidRDefault="0032475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ВР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3D" w:rsidRDefault="00324759">
            <w:pPr>
              <w:ind w:right="7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Справка </w:t>
            </w:r>
          </w:p>
        </w:tc>
      </w:tr>
      <w:tr w:rsidR="009D013D">
        <w:trPr>
          <w:trHeight w:val="468"/>
        </w:trPr>
        <w:tc>
          <w:tcPr>
            <w:tcW w:w="147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3D" w:rsidRDefault="00324759">
            <w:pPr>
              <w:ind w:right="8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ЭФФЕКТИВНОСТЬ ПРОФЕССИОНАЛЬНОЙ ДЕЯТЕЛЬНОСТИ ПЕДАГОГИЧЕСКИХ РАБОТНИКОВ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D013D">
        <w:trPr>
          <w:trHeight w:val="1390"/>
        </w:trPr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13D" w:rsidRDefault="0032475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Эффективность учебного процесса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3D" w:rsidRDefault="00324759">
            <w:pPr>
              <w:ind w:right="7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Тематический </w:t>
            </w:r>
          </w:p>
        </w:tc>
        <w:tc>
          <w:tcPr>
            <w:tcW w:w="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3D" w:rsidRDefault="00324759">
            <w:pPr>
              <w:ind w:right="8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Проверка электронных журналов. 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3D" w:rsidRDefault="00324759">
            <w:pPr>
              <w:spacing w:line="27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УВР </w:t>
            </w:r>
          </w:p>
          <w:p w:rsidR="009D013D" w:rsidRDefault="00324759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3D" w:rsidRDefault="00324759">
            <w:pPr>
              <w:ind w:right="7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Справка </w:t>
            </w:r>
          </w:p>
          <w:p w:rsidR="009D013D" w:rsidRDefault="0032475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Совещание при директоре </w:t>
            </w:r>
          </w:p>
        </w:tc>
      </w:tr>
      <w:tr w:rsidR="009D013D">
        <w:trPr>
          <w:trHeight w:val="766"/>
        </w:trPr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13D" w:rsidRDefault="00324759">
            <w:pPr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3D" w:rsidRDefault="00324759">
            <w:pPr>
              <w:ind w:right="7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Тематический </w:t>
            </w:r>
          </w:p>
        </w:tc>
        <w:tc>
          <w:tcPr>
            <w:tcW w:w="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3D" w:rsidRDefault="0032475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Итоги школьного этапа Всероссийской олимпиады школьников 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13D" w:rsidRDefault="0032475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УВР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3D" w:rsidRDefault="00324759">
            <w:pPr>
              <w:ind w:right="7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Справка </w:t>
            </w:r>
          </w:p>
        </w:tc>
      </w:tr>
      <w:tr w:rsidR="009D013D">
        <w:trPr>
          <w:trHeight w:val="1225"/>
        </w:trPr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3D" w:rsidRDefault="0032475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Реализация прав детей на образование 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13D" w:rsidRDefault="00324759">
            <w:pPr>
              <w:ind w:right="7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Персональный </w:t>
            </w:r>
          </w:p>
        </w:tc>
        <w:tc>
          <w:tcPr>
            <w:tcW w:w="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3D" w:rsidRDefault="0032475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Состояние уровня работы группы учителей ведущих надомное обучение 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3D" w:rsidRDefault="0032475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УВР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3D" w:rsidRDefault="00324759">
            <w:pPr>
              <w:ind w:right="7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Справка </w:t>
            </w:r>
          </w:p>
          <w:p w:rsidR="009D013D" w:rsidRDefault="0032475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Совещание при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</w:tr>
      <w:tr w:rsidR="009D013D">
        <w:trPr>
          <w:trHeight w:val="1224"/>
        </w:trPr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3D" w:rsidRDefault="0032475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Работа с родителями и общественностью 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3D" w:rsidRDefault="00324759">
            <w:pPr>
              <w:ind w:right="7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Тематический </w:t>
            </w:r>
          </w:p>
        </w:tc>
        <w:tc>
          <w:tcPr>
            <w:tcW w:w="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3D" w:rsidRDefault="0032475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Изучение состояния организации мероприятий совместно с родителями 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3D" w:rsidRDefault="0032475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ВР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3D" w:rsidRDefault="00324759">
            <w:pPr>
              <w:ind w:right="7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Справка </w:t>
            </w:r>
          </w:p>
          <w:p w:rsidR="009D013D" w:rsidRDefault="0032475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Совещание при директоре </w:t>
            </w:r>
          </w:p>
        </w:tc>
      </w:tr>
      <w:tr w:rsidR="009D013D">
        <w:trPr>
          <w:trHeight w:val="1064"/>
        </w:trPr>
        <w:tc>
          <w:tcPr>
            <w:tcW w:w="33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3D" w:rsidRDefault="009D013D"/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13D" w:rsidRDefault="00324759">
            <w:pPr>
              <w:ind w:right="6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Тематический </w:t>
            </w:r>
          </w:p>
        </w:tc>
        <w:tc>
          <w:tcPr>
            <w:tcW w:w="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3D" w:rsidRDefault="00324759">
            <w:pPr>
              <w:spacing w:line="29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Общешкольные родительские собрания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для родителей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обучающихся 9-х, 11-х классов на </w:t>
            </w:r>
          </w:p>
          <w:p w:rsidR="009D013D" w:rsidRDefault="00324759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тему «ГИА-2025» 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3D" w:rsidRDefault="0032475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УВР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3D" w:rsidRDefault="0032475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Протокол родительского собрания </w:t>
            </w:r>
          </w:p>
        </w:tc>
      </w:tr>
      <w:tr w:rsidR="009D013D">
        <w:trPr>
          <w:trHeight w:val="122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3D" w:rsidRDefault="009D013D"/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13D" w:rsidRDefault="00324759">
            <w:pPr>
              <w:ind w:right="6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Тематический </w:t>
            </w:r>
          </w:p>
        </w:tc>
        <w:tc>
          <w:tcPr>
            <w:tcW w:w="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3D" w:rsidRDefault="00324759">
            <w:pPr>
              <w:spacing w:after="158"/>
              <w:ind w:right="6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Родительский всеобуч </w:t>
            </w:r>
          </w:p>
          <w:p w:rsidR="009D013D" w:rsidRDefault="0032475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и проведение совместных мероприятий 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3D" w:rsidRDefault="0032475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ВР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13D" w:rsidRDefault="0032475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Совещание при директоре </w:t>
            </w:r>
          </w:p>
        </w:tc>
      </w:tr>
      <w:tr w:rsidR="009D013D">
        <w:trPr>
          <w:trHeight w:val="1285"/>
        </w:trPr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3D" w:rsidRDefault="00324759">
            <w:pPr>
              <w:ind w:left="324" w:hanging="20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Педагогические работники, подлежащие аттестации 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3D" w:rsidRDefault="00324759">
            <w:pPr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Персональный </w:t>
            </w:r>
          </w:p>
        </w:tc>
        <w:tc>
          <w:tcPr>
            <w:tcW w:w="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3D" w:rsidRDefault="00324759">
            <w:pPr>
              <w:ind w:right="6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Изучение опыта аттестуемых учителей  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3D" w:rsidRDefault="0032475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УВР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3D" w:rsidRDefault="00324759">
            <w:pPr>
              <w:ind w:left="4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Собеседование </w:t>
            </w:r>
          </w:p>
        </w:tc>
      </w:tr>
      <w:tr w:rsidR="009D013D">
        <w:trPr>
          <w:trHeight w:val="1284"/>
        </w:trPr>
        <w:tc>
          <w:tcPr>
            <w:tcW w:w="33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3D" w:rsidRDefault="0032475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Государственная итоговая аттестация 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3D" w:rsidRDefault="00324759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Класснообобщающий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3D" w:rsidRDefault="00324759">
            <w:pPr>
              <w:spacing w:after="14"/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</w:t>
            </w:r>
            <w:r>
              <w:rPr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пробного</w:t>
            </w:r>
            <w:r>
              <w:rPr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итогового</w:t>
            </w:r>
            <w:r>
              <w:rPr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сочинения</w:t>
            </w:r>
            <w:r>
              <w:rPr>
                <w:sz w:val="24"/>
              </w:rPr>
              <w:t xml:space="preserve"> </w:t>
            </w:r>
          </w:p>
          <w:p w:rsidR="009D013D" w:rsidRDefault="00324759">
            <w:pPr>
              <w:ind w:right="57"/>
              <w:jc w:val="center"/>
            </w:pPr>
            <w:r>
              <w:rPr>
                <w:sz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</w:rPr>
              <w:t>изложения</w:t>
            </w:r>
            <w:r>
              <w:rPr>
                <w:sz w:val="24"/>
              </w:rPr>
              <w:t xml:space="preserve">) 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3D" w:rsidRDefault="0032475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УВР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3D" w:rsidRDefault="0032475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Совещание при зам. директора </w:t>
            </w:r>
          </w:p>
        </w:tc>
      </w:tr>
      <w:tr w:rsidR="009D013D">
        <w:trPr>
          <w:trHeight w:val="128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3D" w:rsidRDefault="009D013D"/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3D" w:rsidRDefault="00324759">
            <w:pPr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Персональный </w:t>
            </w:r>
          </w:p>
        </w:tc>
        <w:tc>
          <w:tcPr>
            <w:tcW w:w="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3D" w:rsidRDefault="0032475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Подготовка</w:t>
            </w:r>
            <w:r>
              <w:rPr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учеников</w:t>
            </w:r>
            <w:r>
              <w:rPr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</w:t>
            </w:r>
            <w:r>
              <w:rPr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ГИА</w:t>
            </w:r>
            <w:r>
              <w:rPr>
                <w:sz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</w:rPr>
              <w:t>Организация</w:t>
            </w:r>
            <w:r>
              <w:rPr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консультаций</w:t>
            </w:r>
            <w:r>
              <w:rPr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</w:t>
            </w:r>
            <w:r>
              <w:rPr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учебным</w:t>
            </w:r>
            <w:r>
              <w:rPr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предметам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3D" w:rsidRDefault="0032475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УВР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3D" w:rsidRDefault="00324759">
            <w:pPr>
              <w:spacing w:after="40" w:line="257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План подготовки к </w:t>
            </w:r>
          </w:p>
          <w:p w:rsidR="009D013D" w:rsidRDefault="00324759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ГИА </w:t>
            </w:r>
          </w:p>
        </w:tc>
      </w:tr>
    </w:tbl>
    <w:p w:rsidR="009D013D" w:rsidRDefault="00324759">
      <w:pPr>
        <w:spacing w:after="0"/>
        <w:ind w:left="6726" w:hanging="10"/>
      </w:pPr>
      <w:r>
        <w:rPr>
          <w:rFonts w:ascii="Times New Roman" w:eastAsia="Times New Roman" w:hAnsi="Times New Roman" w:cs="Times New Roman"/>
          <w:b/>
          <w:sz w:val="24"/>
        </w:rPr>
        <w:t>ДЕКАБРЬ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14788" w:type="dxa"/>
        <w:tblInd w:w="-108" w:type="dxa"/>
        <w:tblCellMar>
          <w:top w:w="51" w:type="dxa"/>
          <w:left w:w="127" w:type="dxa"/>
          <w:right w:w="38" w:type="dxa"/>
        </w:tblCellMar>
        <w:tblLook w:val="04A0" w:firstRow="1" w:lastRow="0" w:firstColumn="1" w:lastColumn="0" w:noHBand="0" w:noVBand="1"/>
      </w:tblPr>
      <w:tblGrid>
        <w:gridCol w:w="2816"/>
        <w:gridCol w:w="2410"/>
        <w:gridCol w:w="5495"/>
        <w:gridCol w:w="2235"/>
        <w:gridCol w:w="1832"/>
      </w:tblGrid>
      <w:tr w:rsidR="009D013D">
        <w:trPr>
          <w:trHeight w:val="1361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3D" w:rsidRDefault="00324759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Вопросы контроля (по содержанию и объему информации) 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3D" w:rsidRDefault="00324759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Формы контроля 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3D" w:rsidRDefault="00324759">
            <w:pPr>
              <w:ind w:right="8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Тема и объект (предмет, класс) контроля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3D" w:rsidRDefault="00324759">
            <w:pPr>
              <w:ind w:right="8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Ответственный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3D" w:rsidRDefault="00324759">
            <w:pPr>
              <w:spacing w:line="257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Формы и сроки </w:t>
            </w:r>
          </w:p>
          <w:p w:rsidR="009D013D" w:rsidRDefault="00324759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подведения итогов </w:t>
            </w:r>
          </w:p>
        </w:tc>
      </w:tr>
      <w:tr w:rsidR="009D013D">
        <w:trPr>
          <w:trHeight w:val="468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013D" w:rsidRDefault="009D013D"/>
        </w:tc>
        <w:tc>
          <w:tcPr>
            <w:tcW w:w="177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D013D" w:rsidRDefault="009D013D"/>
        </w:tc>
        <w:tc>
          <w:tcPr>
            <w:tcW w:w="59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D013D" w:rsidRDefault="00324759">
            <w:pPr>
              <w:ind w:left="24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КАЧЕСТВО КОНЕЧНЫХ РЕЗУЛЬТАТОВ </w:t>
            </w:r>
          </w:p>
        </w:tc>
        <w:tc>
          <w:tcPr>
            <w:tcW w:w="227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D013D" w:rsidRDefault="009D013D"/>
        </w:tc>
        <w:tc>
          <w:tcPr>
            <w:tcW w:w="1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D013D" w:rsidRDefault="009D013D"/>
        </w:tc>
      </w:tr>
      <w:tr w:rsidR="009D013D">
        <w:trPr>
          <w:trHeight w:val="1225"/>
        </w:trPr>
        <w:tc>
          <w:tcPr>
            <w:tcW w:w="29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3D" w:rsidRDefault="00324759">
            <w:pPr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Качество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обученности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3D" w:rsidRDefault="00324759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Класснообобщающий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3D" w:rsidRDefault="00324759">
            <w:pPr>
              <w:spacing w:after="170" w:line="28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Контрольные работы по итогам I полугодия: математика, русский язык – 2-9,10-11 классы.  </w:t>
            </w:r>
          </w:p>
          <w:p w:rsidR="009D013D" w:rsidRDefault="00324759">
            <w:pPr>
              <w:ind w:right="8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Физика, химия, история – 8 класс </w:t>
            </w:r>
          </w:p>
        </w:tc>
        <w:tc>
          <w:tcPr>
            <w:tcW w:w="2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3D" w:rsidRDefault="0032475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УВР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3D" w:rsidRDefault="00324759">
            <w:pPr>
              <w:ind w:right="8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Справка </w:t>
            </w:r>
          </w:p>
          <w:p w:rsidR="009D013D" w:rsidRDefault="0032475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Совещание при директоре </w:t>
            </w:r>
          </w:p>
        </w:tc>
      </w:tr>
      <w:tr w:rsidR="009D013D">
        <w:trPr>
          <w:trHeight w:val="46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3D" w:rsidRDefault="009D013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3D" w:rsidRDefault="009D013D"/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3D" w:rsidRDefault="00324759">
            <w:pPr>
              <w:ind w:right="8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Итоги I полугодия, выполнение учебных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3D" w:rsidRDefault="009D013D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3D" w:rsidRDefault="00324759">
            <w:pPr>
              <w:ind w:right="8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Справка </w:t>
            </w:r>
          </w:p>
        </w:tc>
      </w:tr>
      <w:tr w:rsidR="009D013D">
        <w:trPr>
          <w:trHeight w:val="766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3D" w:rsidRDefault="00324759">
            <w:pPr>
              <w:ind w:right="8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Воспитательная работа 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3D" w:rsidRDefault="00324759">
            <w:pPr>
              <w:ind w:left="4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Тематический  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3D" w:rsidRDefault="00324759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зимнего отдыха обучающихся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13D" w:rsidRDefault="0032475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ВР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3D" w:rsidRDefault="0032475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Совещание при директоре </w:t>
            </w:r>
          </w:p>
        </w:tc>
      </w:tr>
      <w:tr w:rsidR="009D013D">
        <w:trPr>
          <w:trHeight w:val="766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3D" w:rsidRDefault="0032475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Здоровье и развитие обучающихся 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13D" w:rsidRDefault="00324759">
            <w:pPr>
              <w:ind w:left="3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Тематический  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3D" w:rsidRDefault="00324759">
            <w:pPr>
              <w:ind w:right="9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Состояние детского травматизма.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3D" w:rsidRDefault="0032475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ВР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3D" w:rsidRDefault="0032475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Совещание при директоре </w:t>
            </w:r>
          </w:p>
        </w:tc>
      </w:tr>
      <w:tr w:rsidR="009D013D">
        <w:trPr>
          <w:trHeight w:val="468"/>
        </w:trPr>
        <w:tc>
          <w:tcPr>
            <w:tcW w:w="147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3D" w:rsidRDefault="00324759">
            <w:pPr>
              <w:ind w:right="9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ЭФФЕКТИВНОСТЬ ПРОФЕССИОНАЛЬНОЙ ДЕЯТЕЛЬНОСТИ ПЕДАГОГИЧЕСКИХ РАБОТНИКОВ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D013D">
        <w:trPr>
          <w:trHeight w:val="766"/>
        </w:trPr>
        <w:tc>
          <w:tcPr>
            <w:tcW w:w="29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3D" w:rsidRDefault="00324759">
            <w:pPr>
              <w:spacing w:after="119" w:line="293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Эффективность учебного процесса </w:t>
            </w:r>
          </w:p>
          <w:p w:rsidR="009D013D" w:rsidRDefault="00324759">
            <w:pPr>
              <w:ind w:right="2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13D" w:rsidRDefault="00324759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Класснообобщающий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3D" w:rsidRDefault="00324759">
            <w:pPr>
              <w:ind w:right="9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Состояние преподавания физики в 7 классе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3D" w:rsidRDefault="0032475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УВР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3D" w:rsidRDefault="00324759">
            <w:pPr>
              <w:ind w:right="9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Справка </w:t>
            </w:r>
          </w:p>
        </w:tc>
      </w:tr>
      <w:tr w:rsidR="009D013D">
        <w:trPr>
          <w:trHeight w:val="152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013D" w:rsidRDefault="009D013D"/>
        </w:tc>
        <w:tc>
          <w:tcPr>
            <w:tcW w:w="17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13D" w:rsidRDefault="00324759">
            <w:pPr>
              <w:ind w:left="3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Тематический 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3D" w:rsidRDefault="00324759">
            <w:pPr>
              <w:ind w:right="9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Проверка электронных журналов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3D" w:rsidRDefault="00324759">
            <w:pPr>
              <w:spacing w:after="120" w:line="294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УВР </w:t>
            </w:r>
          </w:p>
          <w:p w:rsidR="009D013D" w:rsidRDefault="009D013D">
            <w:pPr>
              <w:jc w:val="center"/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3D" w:rsidRDefault="00324759">
            <w:pPr>
              <w:ind w:right="9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Справка </w:t>
            </w:r>
          </w:p>
        </w:tc>
      </w:tr>
      <w:tr w:rsidR="009D013D">
        <w:trPr>
          <w:trHeight w:val="92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013D" w:rsidRDefault="009D013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3D" w:rsidRDefault="009D013D"/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3D" w:rsidRDefault="00324759">
            <w:pPr>
              <w:spacing w:after="186"/>
              <w:ind w:right="8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Проверка контрольных тетрадей. </w:t>
            </w:r>
          </w:p>
          <w:p w:rsidR="009D013D" w:rsidRDefault="00324759">
            <w:pPr>
              <w:ind w:right="8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1-9 класс.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3D" w:rsidRDefault="0032475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УВР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3D" w:rsidRDefault="00324759">
            <w:pPr>
              <w:ind w:right="9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Справка </w:t>
            </w:r>
          </w:p>
        </w:tc>
      </w:tr>
      <w:tr w:rsidR="009D013D">
        <w:trPr>
          <w:trHeight w:val="7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3D" w:rsidRDefault="009D013D"/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13D" w:rsidRDefault="00324759">
            <w:pPr>
              <w:ind w:left="3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Тематический 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3D" w:rsidRDefault="00324759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Итоги</w:t>
            </w:r>
            <w:r>
              <w:rPr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муниципального</w:t>
            </w:r>
            <w:r>
              <w:rPr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этапа</w:t>
            </w:r>
            <w:r>
              <w:rPr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Всероссийской</w:t>
            </w:r>
            <w:r>
              <w:rPr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олимпиады</w:t>
            </w:r>
            <w:r>
              <w:rPr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школьников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3D" w:rsidRDefault="0032475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УВР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3D" w:rsidRDefault="00324759">
            <w:pPr>
              <w:ind w:right="9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Справка </w:t>
            </w:r>
          </w:p>
        </w:tc>
      </w:tr>
      <w:tr w:rsidR="009D013D">
        <w:trPr>
          <w:trHeight w:val="766"/>
        </w:trPr>
        <w:tc>
          <w:tcPr>
            <w:tcW w:w="29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3D" w:rsidRDefault="0032475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Эффективность воспитательной работы 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13D" w:rsidRDefault="00324759">
            <w:pPr>
              <w:ind w:left="3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Тематический 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13D" w:rsidRDefault="00324759">
            <w:pPr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Состояние преступности и правонарушений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3D" w:rsidRDefault="0032475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ВР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3D" w:rsidRDefault="0032475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Совещание при директоре </w:t>
            </w:r>
          </w:p>
        </w:tc>
      </w:tr>
      <w:tr w:rsidR="009D013D">
        <w:trPr>
          <w:trHeight w:val="7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3D" w:rsidRDefault="009D013D"/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13D" w:rsidRDefault="00324759">
            <w:pPr>
              <w:ind w:left="3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Тематический 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13D" w:rsidRDefault="0032475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Результативность участия учеников в творческих конкурсах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3D" w:rsidRDefault="0032475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ВР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3D" w:rsidRDefault="00324759">
            <w:pPr>
              <w:ind w:right="9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Справка </w:t>
            </w:r>
          </w:p>
        </w:tc>
      </w:tr>
      <w:tr w:rsidR="009D013D">
        <w:trPr>
          <w:trHeight w:val="1361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3D" w:rsidRDefault="0032475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Педагогические работники, подлежащие аттестации 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3D" w:rsidRDefault="0032475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Персональный 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3D" w:rsidRDefault="00324759">
            <w:pPr>
              <w:ind w:right="9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Результаты аттестации педагогических работников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3D" w:rsidRDefault="00324759">
            <w:pPr>
              <w:spacing w:line="29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УВР </w:t>
            </w:r>
          </w:p>
          <w:p w:rsidR="009D013D" w:rsidRDefault="009D013D">
            <w:pPr>
              <w:jc w:val="center"/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3D" w:rsidRDefault="0032475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Справка Собеседование </w:t>
            </w:r>
          </w:p>
        </w:tc>
      </w:tr>
      <w:tr w:rsidR="009D013D">
        <w:trPr>
          <w:trHeight w:val="766"/>
        </w:trPr>
        <w:tc>
          <w:tcPr>
            <w:tcW w:w="29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3D" w:rsidRDefault="0032475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Государственная итоговая аттестация 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3D" w:rsidRDefault="00324759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Класснообобщающий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3D" w:rsidRDefault="0032475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</w:t>
            </w:r>
            <w:r>
              <w:rPr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итогового</w:t>
            </w:r>
            <w:r>
              <w:rPr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сочинения</w:t>
            </w:r>
            <w:r>
              <w:rPr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анализ</w:t>
            </w:r>
            <w:r>
              <w:rPr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его</w:t>
            </w:r>
            <w:r>
              <w:rPr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результатов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3D" w:rsidRDefault="0032475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УВР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3D" w:rsidRDefault="00324759">
            <w:pPr>
              <w:ind w:right="9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Справка </w:t>
            </w:r>
          </w:p>
        </w:tc>
      </w:tr>
      <w:tr w:rsidR="009D013D">
        <w:trPr>
          <w:trHeight w:val="106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013D" w:rsidRDefault="009D013D"/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3D" w:rsidRDefault="00324759">
            <w:pPr>
              <w:ind w:left="4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Тематический 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3D" w:rsidRDefault="0032475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Подготовка</w:t>
            </w:r>
            <w:r>
              <w:rPr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учеников</w:t>
            </w:r>
            <w:r>
              <w:rPr>
                <w:sz w:val="24"/>
              </w:rPr>
              <w:t xml:space="preserve"> 9-</w:t>
            </w:r>
            <w:r>
              <w:rPr>
                <w:rFonts w:ascii="Times New Roman" w:eastAsia="Times New Roman" w:hAnsi="Times New Roman" w:cs="Times New Roman"/>
                <w:sz w:val="24"/>
              </w:rPr>
              <w:t>х</w:t>
            </w:r>
            <w:r>
              <w:rPr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классов</w:t>
            </w:r>
            <w:r>
              <w:rPr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</w:t>
            </w:r>
            <w:r>
              <w:rPr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итоговому</w:t>
            </w:r>
            <w:r>
              <w:rPr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собеседованию</w:t>
            </w:r>
            <w:r>
              <w:t xml:space="preserve">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3D" w:rsidRDefault="0032475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УВР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3D" w:rsidRDefault="00324759">
            <w:pPr>
              <w:spacing w:after="40" w:line="257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План подготовки к </w:t>
            </w:r>
          </w:p>
          <w:p w:rsidR="009D013D" w:rsidRDefault="00324759">
            <w:pPr>
              <w:ind w:right="8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ГИА </w:t>
            </w:r>
          </w:p>
        </w:tc>
      </w:tr>
      <w:tr w:rsidR="009D013D">
        <w:trPr>
          <w:trHeight w:val="106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3D" w:rsidRDefault="009D013D"/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3D" w:rsidRDefault="00324759">
            <w:pPr>
              <w:ind w:left="4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Тематический 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3D" w:rsidRDefault="00324759">
            <w:pPr>
              <w:ind w:right="8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Подготовка</w:t>
            </w:r>
            <w:r>
              <w:rPr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учеников</w:t>
            </w:r>
            <w:r>
              <w:rPr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</w:t>
            </w:r>
            <w:r>
              <w:rPr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ГИА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3D" w:rsidRDefault="0032475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УВР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3D" w:rsidRDefault="00324759">
            <w:pPr>
              <w:spacing w:after="42" w:line="257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План подготовки к </w:t>
            </w:r>
          </w:p>
          <w:p w:rsidR="009D013D" w:rsidRDefault="00324759">
            <w:pPr>
              <w:ind w:right="8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ГИА </w:t>
            </w:r>
          </w:p>
        </w:tc>
      </w:tr>
    </w:tbl>
    <w:p w:rsidR="009D013D" w:rsidRDefault="00324759">
      <w:pPr>
        <w:spacing w:after="0"/>
        <w:ind w:left="7285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9D013D" w:rsidRDefault="00324759">
      <w:pPr>
        <w:spacing w:after="0"/>
        <w:ind w:left="6788" w:hanging="10"/>
      </w:pPr>
      <w:r>
        <w:rPr>
          <w:rFonts w:ascii="Times New Roman" w:eastAsia="Times New Roman" w:hAnsi="Times New Roman" w:cs="Times New Roman"/>
          <w:b/>
          <w:sz w:val="24"/>
        </w:rPr>
        <w:t>ЯНВАРЬ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14788" w:type="dxa"/>
        <w:tblInd w:w="-108" w:type="dxa"/>
        <w:tblCellMar>
          <w:top w:w="51" w:type="dxa"/>
          <w:left w:w="144" w:type="dxa"/>
          <w:right w:w="82" w:type="dxa"/>
        </w:tblCellMar>
        <w:tblLook w:val="04A0" w:firstRow="1" w:lastRow="0" w:firstColumn="1" w:lastColumn="0" w:noHBand="0" w:noVBand="1"/>
      </w:tblPr>
      <w:tblGrid>
        <w:gridCol w:w="3439"/>
        <w:gridCol w:w="2269"/>
        <w:gridCol w:w="4805"/>
        <w:gridCol w:w="2269"/>
        <w:gridCol w:w="2006"/>
      </w:tblGrid>
      <w:tr w:rsidR="009D013D">
        <w:trPr>
          <w:trHeight w:val="1064"/>
        </w:trPr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3D" w:rsidRDefault="00324759">
            <w:pPr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Вопросы контроля 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3D" w:rsidRDefault="00324759">
            <w:pPr>
              <w:ind w:left="1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Формы  контроля 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3D" w:rsidRDefault="00324759">
            <w:pPr>
              <w:ind w:left="43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Тема и объект (предмет, класс) контроля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3D" w:rsidRDefault="00324759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Ответственный 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3D" w:rsidRDefault="00324759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Формы и сроки подведения итогов </w:t>
            </w:r>
          </w:p>
        </w:tc>
      </w:tr>
      <w:tr w:rsidR="009D013D">
        <w:trPr>
          <w:trHeight w:val="468"/>
        </w:trPr>
        <w:tc>
          <w:tcPr>
            <w:tcW w:w="147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3D" w:rsidRDefault="00324759">
            <w:pPr>
              <w:ind w:right="6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КАЧЕСТВО КОНЕЧНЫХ РЕЗУЛЬТАТОВ </w:t>
            </w:r>
          </w:p>
        </w:tc>
      </w:tr>
      <w:tr w:rsidR="009D013D">
        <w:trPr>
          <w:trHeight w:val="838"/>
        </w:trPr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3D" w:rsidRDefault="00324759">
            <w:pPr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Воспитательная работа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13D" w:rsidRDefault="00324759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Тематический 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13D" w:rsidRDefault="0032475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Анализ результатов воспитательной работы за полугодие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3D" w:rsidRDefault="0032475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ВР 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3D" w:rsidRDefault="00324759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Справка </w:t>
            </w:r>
          </w:p>
          <w:p w:rsidR="009D013D" w:rsidRDefault="0032475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Совещание при директоре </w:t>
            </w:r>
          </w:p>
        </w:tc>
      </w:tr>
      <w:tr w:rsidR="009D013D">
        <w:trPr>
          <w:trHeight w:val="286"/>
        </w:trPr>
        <w:tc>
          <w:tcPr>
            <w:tcW w:w="147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3D" w:rsidRDefault="00324759">
            <w:pPr>
              <w:ind w:right="6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ЭФФЕКТИВНОСТЬ ПРОФЕССИОНАЛЬНОЙ ДЕЯТЕЛЬНОСТИ ПЕДАГОГИЧЕСКИХ РАБОТНИКОВ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D013D">
        <w:trPr>
          <w:trHeight w:val="1136"/>
        </w:trPr>
        <w:tc>
          <w:tcPr>
            <w:tcW w:w="3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3D" w:rsidRDefault="0032475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Эффективность учебного процесса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13D" w:rsidRDefault="0032475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Классно-обобщающий 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3D" w:rsidRDefault="00324759">
            <w:pPr>
              <w:spacing w:after="41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Проверка преподавания уроков труда </w:t>
            </w:r>
          </w:p>
          <w:p w:rsidR="009D013D" w:rsidRDefault="00324759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(технологии) в 1-4 классах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13D" w:rsidRDefault="0032475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УВР 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3D" w:rsidRDefault="0032475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Справка Заседание ШМО </w:t>
            </w:r>
          </w:p>
        </w:tc>
      </w:tr>
      <w:tr w:rsidR="009D013D">
        <w:trPr>
          <w:trHeight w:val="106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3D" w:rsidRDefault="009D013D"/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13D" w:rsidRDefault="00324759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Тематический 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3D" w:rsidRDefault="00324759">
            <w:pPr>
              <w:spacing w:after="4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работы по ликвидации пробелов в знаниях с неаттестованными  </w:t>
            </w:r>
          </w:p>
          <w:p w:rsidR="009D013D" w:rsidRDefault="00324759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учениками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3D" w:rsidRDefault="0032475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УВР 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13D" w:rsidRDefault="0032475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Совещание при директоре </w:t>
            </w:r>
          </w:p>
        </w:tc>
      </w:tr>
      <w:tr w:rsidR="009D013D">
        <w:trPr>
          <w:trHeight w:val="1224"/>
        </w:trPr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3D" w:rsidRDefault="0032475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Реализация прав детей на образование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13D" w:rsidRDefault="00324759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Тематический 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3D" w:rsidRDefault="0032475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индивидуальной работы со слабыми детьми, детьми с ОВЗ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3D" w:rsidRDefault="0032475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УВР 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3D" w:rsidRDefault="00324759">
            <w:pPr>
              <w:spacing w:after="158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Справка </w:t>
            </w:r>
          </w:p>
          <w:p w:rsidR="009D013D" w:rsidRDefault="0032475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Совещание при директоре </w:t>
            </w:r>
          </w:p>
        </w:tc>
      </w:tr>
      <w:tr w:rsidR="009D013D">
        <w:trPr>
          <w:trHeight w:val="766"/>
        </w:trPr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3D" w:rsidRDefault="0032475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Работа с родителями и общественностью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13D" w:rsidRDefault="00324759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Тематический 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3D" w:rsidRDefault="0032475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деятельности классных родительских комитетов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3D" w:rsidRDefault="0032475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ВР 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3D" w:rsidRDefault="0032475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Совещание при директоре </w:t>
            </w:r>
          </w:p>
        </w:tc>
      </w:tr>
    </w:tbl>
    <w:p w:rsidR="009D013D" w:rsidRDefault="00324759">
      <w:pPr>
        <w:spacing w:after="0"/>
        <w:ind w:left="6719" w:hanging="10"/>
      </w:pPr>
      <w:r>
        <w:rPr>
          <w:rFonts w:ascii="Times New Roman" w:eastAsia="Times New Roman" w:hAnsi="Times New Roman" w:cs="Times New Roman"/>
          <w:b/>
          <w:sz w:val="24"/>
        </w:rPr>
        <w:t>ФЕВРАЛЬ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14788" w:type="dxa"/>
        <w:tblInd w:w="-108" w:type="dxa"/>
        <w:tblCellMar>
          <w:top w:w="51" w:type="dxa"/>
          <w:left w:w="115" w:type="dxa"/>
          <w:right w:w="101" w:type="dxa"/>
        </w:tblCellMar>
        <w:tblLook w:val="04A0" w:firstRow="1" w:lastRow="0" w:firstColumn="1" w:lastColumn="0" w:noHBand="0" w:noVBand="1"/>
      </w:tblPr>
      <w:tblGrid>
        <w:gridCol w:w="3344"/>
        <w:gridCol w:w="2461"/>
        <w:gridCol w:w="4638"/>
        <w:gridCol w:w="2236"/>
        <w:gridCol w:w="2109"/>
      </w:tblGrid>
      <w:tr w:rsidR="009D013D">
        <w:trPr>
          <w:trHeight w:val="1064"/>
        </w:trPr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3D" w:rsidRDefault="00324759">
            <w:pPr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 xml:space="preserve">Вопросы контроля  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3D" w:rsidRDefault="00324759">
            <w:pPr>
              <w:ind w:left="1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Формы контроля 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3D" w:rsidRDefault="00324759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Тема и объект (предмет, класс) контроля 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3D" w:rsidRDefault="00324759">
            <w:pPr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Ответственный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3D" w:rsidRDefault="00324759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Формы и сроки подведения итогов </w:t>
            </w:r>
          </w:p>
        </w:tc>
      </w:tr>
      <w:tr w:rsidR="009D013D">
        <w:trPr>
          <w:trHeight w:val="468"/>
        </w:trPr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013D" w:rsidRDefault="009D013D"/>
        </w:tc>
        <w:tc>
          <w:tcPr>
            <w:tcW w:w="70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D013D" w:rsidRDefault="00324759">
            <w:pPr>
              <w:ind w:left="151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КАЧЕСТВО КОНЕЧНЫХ РЕЗУЛЬТАТОВ </w:t>
            </w:r>
          </w:p>
        </w:tc>
        <w:tc>
          <w:tcPr>
            <w:tcW w:w="224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D013D" w:rsidRDefault="009D013D"/>
        </w:tc>
        <w:tc>
          <w:tcPr>
            <w:tcW w:w="21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D013D" w:rsidRDefault="009D013D"/>
        </w:tc>
      </w:tr>
      <w:tr w:rsidR="009D013D">
        <w:trPr>
          <w:trHeight w:val="766"/>
        </w:trPr>
        <w:tc>
          <w:tcPr>
            <w:tcW w:w="34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3D" w:rsidRDefault="00324759">
            <w:pPr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Качество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обученности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2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13D" w:rsidRDefault="00324759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Класснообобщающий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3D" w:rsidRDefault="00324759">
            <w:pPr>
              <w:ind w:right="6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Посещение уроков физической культуры 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3D" w:rsidRDefault="0032475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УВР </w:t>
            </w:r>
          </w:p>
        </w:tc>
        <w:tc>
          <w:tcPr>
            <w:tcW w:w="21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13D" w:rsidRDefault="00324759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Справка </w:t>
            </w:r>
          </w:p>
        </w:tc>
      </w:tr>
      <w:tr w:rsidR="009D013D">
        <w:trPr>
          <w:trHeight w:val="90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3D" w:rsidRDefault="009D013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3D" w:rsidRDefault="009D013D"/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3D" w:rsidRDefault="00324759">
            <w:pPr>
              <w:ind w:firstLine="2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Качество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обученности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:  6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– обществознание; 7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– география, математика, 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– английский язык, 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3D" w:rsidRDefault="0032475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УВР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3D" w:rsidRDefault="009D013D"/>
        </w:tc>
      </w:tr>
      <w:tr w:rsidR="009D013D">
        <w:trPr>
          <w:trHeight w:val="1224"/>
        </w:trPr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3D" w:rsidRDefault="009D013D"/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3D" w:rsidRDefault="009D013D"/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3D" w:rsidRDefault="00324759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биология. </w:t>
            </w:r>
          </w:p>
          <w:p w:rsidR="009D013D" w:rsidRDefault="0032475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Тренировочные экзамены (русский язык, математика) – 9, 11 классы  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3D" w:rsidRDefault="009D013D"/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3D" w:rsidRDefault="009D013D"/>
        </w:tc>
      </w:tr>
      <w:tr w:rsidR="009D013D">
        <w:trPr>
          <w:trHeight w:val="1224"/>
        </w:trPr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3D" w:rsidRDefault="00324759">
            <w:pPr>
              <w:ind w:right="1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Воспитательная работа </w:t>
            </w:r>
          </w:p>
        </w:tc>
        <w:tc>
          <w:tcPr>
            <w:tcW w:w="22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3D" w:rsidRDefault="00324759">
            <w:pPr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Тематический 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13D" w:rsidRDefault="0032475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Выполнение Устава школы, правил для обучающихся 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3D" w:rsidRDefault="00324759">
            <w:pPr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Директор </w:t>
            </w:r>
          </w:p>
          <w:p w:rsidR="009D013D" w:rsidRDefault="0032475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ВР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13D" w:rsidRDefault="0032475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Совещание при директоре </w:t>
            </w:r>
          </w:p>
        </w:tc>
      </w:tr>
      <w:tr w:rsidR="009D013D">
        <w:trPr>
          <w:trHeight w:val="838"/>
        </w:trPr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3D" w:rsidRDefault="0032475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Здоровье и развитие обучающихся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3D" w:rsidRDefault="009D013D"/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3D" w:rsidRDefault="0032475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Состояние физкультурно-оздоровительной работы 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3D" w:rsidRDefault="0032475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УВР, ВР 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13D" w:rsidRDefault="0032475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Совещание при директоре </w:t>
            </w:r>
          </w:p>
        </w:tc>
      </w:tr>
      <w:tr w:rsidR="009D013D">
        <w:trPr>
          <w:trHeight w:val="286"/>
        </w:trPr>
        <w:tc>
          <w:tcPr>
            <w:tcW w:w="147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3D" w:rsidRDefault="00324759">
            <w:pPr>
              <w:ind w:right="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ЭФФЕКТИВНОСТЬ ПРОФЕССИОНАЛЬНОЙ ДЕЯТЕЛЬНОСТИ ПЕДАГОГИЧЕСКИХ РАБОТНИКОВ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D013D">
        <w:trPr>
          <w:trHeight w:val="766"/>
        </w:trPr>
        <w:tc>
          <w:tcPr>
            <w:tcW w:w="34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3D" w:rsidRDefault="0032475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Эффективность учебного процесса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3D" w:rsidRDefault="00324759">
            <w:pPr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Тематический 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3D" w:rsidRDefault="0032475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Проверка электронных журналов, тетрадей в начальных классах 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13D" w:rsidRDefault="0032475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УВР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13D" w:rsidRDefault="00324759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Справка Заседание ШМО </w:t>
            </w:r>
          </w:p>
        </w:tc>
      </w:tr>
      <w:tr w:rsidR="009D013D">
        <w:trPr>
          <w:trHeight w:val="122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3D" w:rsidRDefault="009D013D"/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13D" w:rsidRDefault="0032475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Классно-обобщающий 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3D" w:rsidRDefault="0032475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Анализ уроков математики 4 класс, литературного чтения 1 класс, предметов, по которым проводятся ВПР 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13D" w:rsidRDefault="0032475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УВР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3D" w:rsidRDefault="00324759">
            <w:pPr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Справка </w:t>
            </w:r>
          </w:p>
          <w:p w:rsidR="009D013D" w:rsidRDefault="0032475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Совещание при директоре  </w:t>
            </w:r>
          </w:p>
        </w:tc>
      </w:tr>
      <w:tr w:rsidR="009D013D">
        <w:trPr>
          <w:trHeight w:val="927"/>
        </w:trPr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3D" w:rsidRDefault="0032475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Эффективность воспитательной работы 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3D" w:rsidRDefault="00324759">
            <w:pPr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Тематический 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3D" w:rsidRDefault="00324759">
            <w:pPr>
              <w:spacing w:after="204"/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работы с учащимися  </w:t>
            </w:r>
          </w:p>
          <w:p w:rsidR="009D013D" w:rsidRDefault="00324759">
            <w:pPr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«группы риска» 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13D" w:rsidRDefault="0032475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ВР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13D" w:rsidRDefault="0032475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Совещание при директоре </w:t>
            </w:r>
          </w:p>
        </w:tc>
      </w:tr>
      <w:tr w:rsidR="009D013D">
        <w:trPr>
          <w:trHeight w:val="1519"/>
        </w:trPr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3D" w:rsidRDefault="0032475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Педагогические работники, подлежащие аттестации 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3D" w:rsidRDefault="00324759">
            <w:pPr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Тематический 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3D" w:rsidRDefault="0032475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работы по аттестации учителей  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3D" w:rsidRDefault="00324759">
            <w:pPr>
              <w:spacing w:after="165" w:line="294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УВР </w:t>
            </w:r>
          </w:p>
          <w:p w:rsidR="009D013D" w:rsidRDefault="009D013D">
            <w:pPr>
              <w:jc w:val="center"/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3D" w:rsidRDefault="00324759">
            <w:pPr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Собеседование </w:t>
            </w:r>
          </w:p>
        </w:tc>
      </w:tr>
      <w:tr w:rsidR="009D013D">
        <w:trPr>
          <w:trHeight w:val="769"/>
        </w:trPr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3D" w:rsidRDefault="0032475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Государственная итоговая аттестация 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3D" w:rsidRDefault="00324759">
            <w:pPr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Тематический 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3D" w:rsidRDefault="00324759">
            <w:pPr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</w:t>
            </w:r>
            <w:r>
              <w:rPr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итогового</w:t>
            </w:r>
            <w:r>
              <w:rPr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собеседования 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3D" w:rsidRDefault="0032475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УВР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3D" w:rsidRDefault="00324759">
            <w:pPr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Справка </w:t>
            </w:r>
          </w:p>
        </w:tc>
      </w:tr>
    </w:tbl>
    <w:p w:rsidR="009D013D" w:rsidRDefault="00324759">
      <w:pPr>
        <w:spacing w:after="0"/>
        <w:ind w:left="6940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МАРТ </w:t>
      </w:r>
    </w:p>
    <w:tbl>
      <w:tblPr>
        <w:tblStyle w:val="TableGrid"/>
        <w:tblW w:w="14788" w:type="dxa"/>
        <w:tblInd w:w="-108" w:type="dxa"/>
        <w:tblCellMar>
          <w:top w:w="62" w:type="dxa"/>
          <w:left w:w="163" w:type="dxa"/>
          <w:right w:w="101" w:type="dxa"/>
        </w:tblCellMar>
        <w:tblLook w:val="04A0" w:firstRow="1" w:lastRow="0" w:firstColumn="1" w:lastColumn="0" w:noHBand="0" w:noVBand="1"/>
      </w:tblPr>
      <w:tblGrid>
        <w:gridCol w:w="3408"/>
        <w:gridCol w:w="2249"/>
        <w:gridCol w:w="4760"/>
        <w:gridCol w:w="2252"/>
        <w:gridCol w:w="2119"/>
      </w:tblGrid>
      <w:tr w:rsidR="009D013D">
        <w:trPr>
          <w:trHeight w:val="1066"/>
        </w:trPr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3D" w:rsidRDefault="00324759">
            <w:pPr>
              <w:ind w:right="6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Вопросы контроля 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3D" w:rsidRDefault="00324759">
            <w:pPr>
              <w:ind w:left="1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Формы контроля 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3D" w:rsidRDefault="00324759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Тема и объект (предмет, класс) контроля 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3D" w:rsidRDefault="00324759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Ответственный 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3D" w:rsidRDefault="00324759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Формы и сроки подведения итогов </w:t>
            </w:r>
          </w:p>
        </w:tc>
      </w:tr>
      <w:tr w:rsidR="009D013D">
        <w:trPr>
          <w:trHeight w:val="468"/>
        </w:trPr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013D" w:rsidRDefault="009D013D"/>
        </w:tc>
        <w:tc>
          <w:tcPr>
            <w:tcW w:w="70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D013D" w:rsidRDefault="00324759">
            <w:pPr>
              <w:ind w:left="1513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КАЧЕСТВО КОНЕЧНЫХ РЕЗУЛЬТАТОВ </w:t>
            </w:r>
          </w:p>
        </w:tc>
        <w:tc>
          <w:tcPr>
            <w:tcW w:w="22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D013D" w:rsidRDefault="009D013D"/>
        </w:tc>
        <w:tc>
          <w:tcPr>
            <w:tcW w:w="2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D013D" w:rsidRDefault="009D013D"/>
        </w:tc>
      </w:tr>
    </w:tbl>
    <w:p w:rsidR="009D013D" w:rsidRDefault="009D013D">
      <w:pPr>
        <w:spacing w:after="0"/>
        <w:ind w:left="-1133" w:right="15703"/>
      </w:pPr>
    </w:p>
    <w:tbl>
      <w:tblPr>
        <w:tblStyle w:val="TableGrid"/>
        <w:tblW w:w="14788" w:type="dxa"/>
        <w:tblInd w:w="-108" w:type="dxa"/>
        <w:tblCellMar>
          <w:top w:w="12" w:type="dxa"/>
          <w:left w:w="77" w:type="dxa"/>
          <w:right w:w="12" w:type="dxa"/>
        </w:tblCellMar>
        <w:tblLook w:val="04A0" w:firstRow="1" w:lastRow="0" w:firstColumn="1" w:lastColumn="0" w:noHBand="0" w:noVBand="1"/>
      </w:tblPr>
      <w:tblGrid>
        <w:gridCol w:w="3386"/>
        <w:gridCol w:w="2334"/>
        <w:gridCol w:w="4718"/>
        <w:gridCol w:w="2234"/>
        <w:gridCol w:w="2116"/>
      </w:tblGrid>
      <w:tr w:rsidR="009D013D">
        <w:trPr>
          <w:trHeight w:val="3332"/>
        </w:trPr>
        <w:tc>
          <w:tcPr>
            <w:tcW w:w="34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3D" w:rsidRDefault="00324759">
            <w:pPr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Качество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обученности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13D" w:rsidRDefault="0032475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Классно-обобщающий 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3D" w:rsidRDefault="00324759">
            <w:pPr>
              <w:spacing w:after="164" w:line="293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Контрольный срез по русскому языку, математике во 2-8-х классах; </w:t>
            </w:r>
          </w:p>
          <w:p w:rsidR="009D013D" w:rsidRDefault="00324759">
            <w:pPr>
              <w:spacing w:after="167" w:line="294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6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– английскому языку,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в  5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– география,  </w:t>
            </w:r>
          </w:p>
          <w:p w:rsidR="009D013D" w:rsidRDefault="00324759">
            <w:pPr>
              <w:spacing w:after="119" w:line="295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9,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11  класс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– диагностика в формате ОГЭ, ЕГЭ по предметам по выбору. </w:t>
            </w:r>
          </w:p>
          <w:p w:rsidR="009D013D" w:rsidRDefault="00324759">
            <w:pPr>
              <w:spacing w:after="42" w:line="257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Если в этом классе по этому предмету проводится ВПР, то контрольные срезы не </w:t>
            </w:r>
          </w:p>
          <w:p w:rsidR="009D013D" w:rsidRDefault="00324759">
            <w:pPr>
              <w:ind w:right="9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проводим 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13D" w:rsidRDefault="0032475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УВР 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13D" w:rsidRDefault="00324759">
            <w:pPr>
              <w:ind w:right="9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Справка </w:t>
            </w:r>
          </w:p>
          <w:p w:rsidR="009D013D" w:rsidRDefault="0032475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Совещание при директоре </w:t>
            </w:r>
          </w:p>
        </w:tc>
      </w:tr>
      <w:tr w:rsidR="009D013D">
        <w:trPr>
          <w:trHeight w:val="152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013D" w:rsidRDefault="009D013D"/>
        </w:tc>
        <w:tc>
          <w:tcPr>
            <w:tcW w:w="22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13D" w:rsidRDefault="00324759">
            <w:pPr>
              <w:ind w:right="10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Тематический 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3D" w:rsidRDefault="00324759">
            <w:pPr>
              <w:spacing w:after="157"/>
              <w:ind w:right="9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Итоги III четверти</w:t>
            </w:r>
            <w:r>
              <w:rPr>
                <w:sz w:val="24"/>
              </w:rPr>
              <w:t xml:space="preserve"> </w:t>
            </w:r>
          </w:p>
          <w:p w:rsidR="009D013D" w:rsidRDefault="00324759">
            <w:pPr>
              <w:ind w:right="9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Проверка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метапредметных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результатов. </w:t>
            </w:r>
          </w:p>
          <w:p w:rsidR="009D013D" w:rsidRDefault="0032475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проектная деятельности обучающихся  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3D" w:rsidRDefault="0032475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УВР 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3D" w:rsidRDefault="00324759">
            <w:pPr>
              <w:ind w:right="9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Справка </w:t>
            </w:r>
          </w:p>
        </w:tc>
      </w:tr>
      <w:tr w:rsidR="009D013D">
        <w:trPr>
          <w:trHeight w:val="8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3D" w:rsidRDefault="009D013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3D" w:rsidRDefault="009D013D"/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3D" w:rsidRDefault="00324759">
            <w:pPr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Работа по комплектованию 1-х классов 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3D" w:rsidRDefault="0032475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УВР 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13D" w:rsidRDefault="00324759">
            <w:pPr>
              <w:ind w:right="10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Собеседование </w:t>
            </w:r>
          </w:p>
        </w:tc>
      </w:tr>
      <w:tr w:rsidR="009D013D">
        <w:trPr>
          <w:trHeight w:val="1224"/>
        </w:trPr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3D" w:rsidRDefault="00324759">
            <w:pPr>
              <w:spacing w:after="117" w:line="294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Здоровье и развитие обучающихся </w:t>
            </w:r>
          </w:p>
          <w:p w:rsidR="009D013D" w:rsidRDefault="00324759">
            <w:pPr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3D" w:rsidRDefault="00324759">
            <w:pPr>
              <w:ind w:right="10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Персональный 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3D" w:rsidRDefault="00324759">
            <w:pPr>
              <w:ind w:right="9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Состояние уровня надомного обучения 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3D" w:rsidRDefault="0032475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УВР 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3D" w:rsidRDefault="0032475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Совещание при директоре </w:t>
            </w:r>
          </w:p>
        </w:tc>
      </w:tr>
      <w:tr w:rsidR="009D013D">
        <w:trPr>
          <w:trHeight w:val="468"/>
        </w:trPr>
        <w:tc>
          <w:tcPr>
            <w:tcW w:w="147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3D" w:rsidRDefault="00324759">
            <w:pPr>
              <w:ind w:right="10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ЭФФЕКТИВНОСТЬ ПРОФЕССИОНАЛЬНОЙ ДЕЯТЕЛЬНОСТИ ПЕДАГОГИЧЕСКИХ РАБОТНИКОВ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D013D">
        <w:trPr>
          <w:trHeight w:val="1114"/>
        </w:trPr>
        <w:tc>
          <w:tcPr>
            <w:tcW w:w="34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3D" w:rsidRDefault="0032475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Эффективность учебного процесса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13D" w:rsidRDefault="00324759">
            <w:pPr>
              <w:ind w:right="10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Тематический 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13D" w:rsidRDefault="00324759">
            <w:pPr>
              <w:ind w:left="439" w:right="47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Электронные журналы; выполнение программ. 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3D" w:rsidRDefault="00324759" w:rsidP="00324759"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УВР </w:t>
            </w:r>
          </w:p>
        </w:tc>
        <w:tc>
          <w:tcPr>
            <w:tcW w:w="2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3D" w:rsidRDefault="00324759">
            <w:pPr>
              <w:spacing w:after="159"/>
              <w:ind w:right="9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Справка </w:t>
            </w:r>
          </w:p>
          <w:p w:rsidR="009D013D" w:rsidRDefault="0032475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Совещание при директоре </w:t>
            </w:r>
          </w:p>
        </w:tc>
      </w:tr>
      <w:tr w:rsidR="009D013D">
        <w:trPr>
          <w:trHeight w:val="82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013D" w:rsidRDefault="009D013D"/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13D" w:rsidRDefault="00324759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Класснообобщающий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13D" w:rsidRDefault="0032475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Всероссийские проверочные работы (в соответствии с графиком школы) 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13D" w:rsidRDefault="0032475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УР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013D" w:rsidRDefault="009D013D"/>
        </w:tc>
      </w:tr>
      <w:tr w:rsidR="009D013D">
        <w:trPr>
          <w:trHeight w:val="7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3D" w:rsidRDefault="009D013D"/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13D" w:rsidRDefault="00324759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Класснообобщающий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3D" w:rsidRDefault="00324759">
            <w:pPr>
              <w:spacing w:after="37"/>
              <w:ind w:right="9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Состояние работы по подготовке к ОГЭ и </w:t>
            </w:r>
          </w:p>
          <w:p w:rsidR="009D013D" w:rsidRDefault="00324759">
            <w:pPr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ЕГЭ 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13D" w:rsidRDefault="0032475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УВР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3D" w:rsidRDefault="009D013D"/>
        </w:tc>
      </w:tr>
      <w:tr w:rsidR="009D013D">
        <w:trPr>
          <w:trHeight w:val="926"/>
        </w:trPr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3D" w:rsidRDefault="00324759">
            <w:pPr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Эффективность воспитательной работы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13D" w:rsidRDefault="00324759">
            <w:pPr>
              <w:ind w:right="10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Тематический 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13D" w:rsidRDefault="00324759">
            <w:pPr>
              <w:ind w:left="2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Состояние работы классных руководителей  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3D" w:rsidRDefault="0032475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ВР 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3D" w:rsidRDefault="0032475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Справка Собеседование </w:t>
            </w:r>
          </w:p>
        </w:tc>
      </w:tr>
      <w:tr w:rsidR="009D013D">
        <w:trPr>
          <w:trHeight w:val="766"/>
        </w:trPr>
        <w:tc>
          <w:tcPr>
            <w:tcW w:w="34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3D" w:rsidRDefault="00324759">
            <w:pPr>
              <w:spacing w:after="118" w:line="294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Реализация прав детей на образование </w:t>
            </w:r>
          </w:p>
          <w:p w:rsidR="009D013D" w:rsidRDefault="00324759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13D" w:rsidRDefault="00324759">
            <w:pPr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Тематический 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3D" w:rsidRDefault="00324759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Состояние работы библиотеки 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3D" w:rsidRDefault="0032475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Заведующий библиотекой 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3D" w:rsidRDefault="00324759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Справка </w:t>
            </w:r>
          </w:p>
        </w:tc>
      </w:tr>
      <w:tr w:rsidR="009D013D">
        <w:trPr>
          <w:trHeight w:val="122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3D" w:rsidRDefault="009D013D"/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13D" w:rsidRDefault="00324759">
            <w:pPr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Тематический  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3D" w:rsidRDefault="00324759">
            <w:pPr>
              <w:spacing w:after="114" w:line="29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работы по надомному обучению </w:t>
            </w:r>
          </w:p>
          <w:p w:rsidR="009D013D" w:rsidRDefault="00324759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3D" w:rsidRDefault="0032475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УВР 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3D" w:rsidRDefault="00324759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Справка </w:t>
            </w:r>
          </w:p>
        </w:tc>
      </w:tr>
      <w:tr w:rsidR="009D013D">
        <w:trPr>
          <w:trHeight w:val="1224"/>
        </w:trPr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3D" w:rsidRDefault="00324759">
            <w:pPr>
              <w:spacing w:after="117" w:line="294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Работа с родителями и общественностью </w:t>
            </w:r>
          </w:p>
          <w:p w:rsidR="009D013D" w:rsidRDefault="00324759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13D" w:rsidRDefault="00324759">
            <w:pPr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Тематический 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3D" w:rsidRDefault="00324759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Родительский всеобуч </w:t>
            </w:r>
          </w:p>
          <w:p w:rsidR="009D013D" w:rsidRDefault="0032475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и проведение совместных мероприятий 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3D" w:rsidRDefault="0032475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ВР 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13D" w:rsidRDefault="0032475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Совещание при директоре </w:t>
            </w:r>
          </w:p>
        </w:tc>
      </w:tr>
      <w:tr w:rsidR="009D013D">
        <w:trPr>
          <w:trHeight w:val="1681"/>
        </w:trPr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3D" w:rsidRDefault="00324759">
            <w:pPr>
              <w:spacing w:after="156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9D013D" w:rsidRDefault="00324759">
            <w:pPr>
              <w:spacing w:after="122" w:line="295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Педагогические работники, подлежащие аттестации </w:t>
            </w:r>
          </w:p>
          <w:p w:rsidR="009D013D" w:rsidRDefault="00324759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3D" w:rsidRDefault="00324759">
            <w:pPr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Тематический 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3D" w:rsidRDefault="00324759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Подведение итогов аттестации 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3D" w:rsidRDefault="00324759">
            <w:pPr>
              <w:spacing w:after="120" w:line="294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УВР </w:t>
            </w:r>
          </w:p>
          <w:p w:rsidR="009D013D" w:rsidRDefault="009D013D">
            <w:pPr>
              <w:jc w:val="center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3D" w:rsidRDefault="00324759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Справка </w:t>
            </w:r>
          </w:p>
          <w:p w:rsidR="009D013D" w:rsidRDefault="0032475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Совещание при директоре </w:t>
            </w:r>
          </w:p>
        </w:tc>
      </w:tr>
      <w:tr w:rsidR="009D013D">
        <w:trPr>
          <w:trHeight w:val="468"/>
        </w:trPr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013D" w:rsidRDefault="009D013D"/>
        </w:tc>
        <w:tc>
          <w:tcPr>
            <w:tcW w:w="1138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D013D" w:rsidRDefault="00324759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ЭФФЕКТИВНОСТЬ РАБОТЫ ОБРАЗОВАТЕЛЬНОЙ ОРГАНИЗАЦИИ </w:t>
            </w:r>
          </w:p>
        </w:tc>
      </w:tr>
      <w:tr w:rsidR="009D013D">
        <w:trPr>
          <w:trHeight w:val="3311"/>
        </w:trPr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3D" w:rsidRDefault="00324759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 xml:space="preserve">ЭФФЕКТИВНОСТЬ РАБОТЫ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3D" w:rsidRDefault="00324759">
            <w:pPr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Тематический 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3D" w:rsidRDefault="00324759" w:rsidP="0032475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ПРОВЕДЕНИЕ САМООБСЛЕДОВАНИЯ МКОУ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Кардоновская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СОШ»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3D" w:rsidRDefault="00324759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Директор, </w:t>
            </w:r>
          </w:p>
          <w:p w:rsidR="009D013D" w:rsidRDefault="00324759">
            <w:pPr>
              <w:spacing w:after="117" w:line="295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УВР,  </w:t>
            </w:r>
          </w:p>
          <w:p w:rsidR="009D013D" w:rsidRDefault="00324759">
            <w:pPr>
              <w:spacing w:line="27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</w:t>
            </w:r>
          </w:p>
          <w:p w:rsidR="00324759" w:rsidRDefault="00324759" w:rsidP="00324759">
            <w:pPr>
              <w:spacing w:after="46" w:line="257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директора по ВР, </w:t>
            </w:r>
          </w:p>
          <w:p w:rsidR="009D013D" w:rsidRDefault="009D013D">
            <w:pPr>
              <w:ind w:left="41" w:right="29"/>
              <w:jc w:val="center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3D" w:rsidRDefault="0032475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Отчет 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самообследовании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9D013D" w:rsidRDefault="00324759">
      <w:pPr>
        <w:spacing w:after="211"/>
        <w:ind w:left="6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D013D" w:rsidRDefault="00324759">
      <w:pPr>
        <w:spacing w:after="0"/>
        <w:ind w:left="6788" w:hanging="10"/>
      </w:pPr>
      <w:r>
        <w:rPr>
          <w:rFonts w:ascii="Times New Roman" w:eastAsia="Times New Roman" w:hAnsi="Times New Roman" w:cs="Times New Roman"/>
          <w:b/>
          <w:sz w:val="24"/>
        </w:rPr>
        <w:t>АПРЕЛЬ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14788" w:type="dxa"/>
        <w:tblInd w:w="-108" w:type="dxa"/>
        <w:tblCellMar>
          <w:top w:w="12" w:type="dxa"/>
          <w:left w:w="161" w:type="dxa"/>
          <w:right w:w="101" w:type="dxa"/>
        </w:tblCellMar>
        <w:tblLook w:val="04A0" w:firstRow="1" w:lastRow="0" w:firstColumn="1" w:lastColumn="0" w:noHBand="0" w:noVBand="1"/>
      </w:tblPr>
      <w:tblGrid>
        <w:gridCol w:w="3329"/>
        <w:gridCol w:w="2507"/>
        <w:gridCol w:w="4624"/>
        <w:gridCol w:w="2236"/>
        <w:gridCol w:w="2092"/>
      </w:tblGrid>
      <w:tr w:rsidR="009D013D">
        <w:trPr>
          <w:trHeight w:val="1066"/>
        </w:trPr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3D" w:rsidRDefault="00324759">
            <w:pPr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Вопросы контроля  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3D" w:rsidRDefault="00324759">
            <w:pPr>
              <w:ind w:left="1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Формы контроля 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3D" w:rsidRDefault="00324759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Тема и объект (предмет, класс) контроля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3D" w:rsidRDefault="00324759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Ответственный 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3D" w:rsidRDefault="00324759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Формы и сроки подведения итогов </w:t>
            </w:r>
          </w:p>
        </w:tc>
      </w:tr>
      <w:tr w:rsidR="009D013D">
        <w:trPr>
          <w:trHeight w:val="468"/>
        </w:trPr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013D" w:rsidRDefault="009D013D"/>
        </w:tc>
        <w:tc>
          <w:tcPr>
            <w:tcW w:w="701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D013D" w:rsidRDefault="00324759">
            <w:pPr>
              <w:ind w:left="151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КАЧЕСТВО КОНЕЧНЫХ РЕЗУЛЬТАТОВ </w:t>
            </w:r>
          </w:p>
        </w:tc>
        <w:tc>
          <w:tcPr>
            <w:tcW w:w="224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D013D" w:rsidRDefault="009D013D"/>
        </w:tc>
        <w:tc>
          <w:tcPr>
            <w:tcW w:w="21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D013D" w:rsidRDefault="009D013D"/>
        </w:tc>
      </w:tr>
      <w:tr w:rsidR="009D013D">
        <w:trPr>
          <w:trHeight w:val="838"/>
        </w:trPr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3D" w:rsidRDefault="0032475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Проверка планируемых результатов ООП 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3D" w:rsidRDefault="00324759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Класснообобщающий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3D" w:rsidRDefault="0032475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Всероссийские проверочные работы (в соответствии с графиком школы)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3D" w:rsidRDefault="00324759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Заместитель директора по УВР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3D" w:rsidRDefault="00324759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Справка </w:t>
            </w:r>
          </w:p>
          <w:p w:rsidR="009D013D" w:rsidRDefault="0032475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Совещание при директоре </w:t>
            </w:r>
          </w:p>
        </w:tc>
      </w:tr>
      <w:tr w:rsidR="009D013D">
        <w:trPr>
          <w:trHeight w:val="766"/>
        </w:trPr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3D" w:rsidRDefault="00324759">
            <w:pPr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Воспитательная работа 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13D" w:rsidRDefault="00324759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Тематический 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13D" w:rsidRDefault="0032475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Подведение итогов работы в весенние каникулы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3D" w:rsidRDefault="0032475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ВР 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13D" w:rsidRDefault="0032475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Совещание при директоре </w:t>
            </w:r>
          </w:p>
        </w:tc>
      </w:tr>
      <w:tr w:rsidR="009D013D">
        <w:trPr>
          <w:trHeight w:val="288"/>
        </w:trPr>
        <w:tc>
          <w:tcPr>
            <w:tcW w:w="147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3D" w:rsidRDefault="00324759">
            <w:pPr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ЭФФЕКТИВНОСТЬ ПРОФЕССИОНАЛЬНОЙ ДЕЯТЕЛЬНОСТИ ПЕДАГОГИЧЕСКИХ РАБОТНИКОВ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D013D">
        <w:trPr>
          <w:trHeight w:val="838"/>
        </w:trPr>
        <w:tc>
          <w:tcPr>
            <w:tcW w:w="3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3D" w:rsidRDefault="0032475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Эффективность учебного процесса 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13D" w:rsidRDefault="00324759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Тематический 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3D" w:rsidRDefault="0032475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Собрание для родителей будущих первоклассников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13D" w:rsidRDefault="0032475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УВР 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3D" w:rsidRDefault="0032475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Протокол родительского собрания </w:t>
            </w:r>
          </w:p>
        </w:tc>
      </w:tr>
      <w:tr w:rsidR="009D013D">
        <w:trPr>
          <w:trHeight w:val="7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3D" w:rsidRDefault="009D013D"/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13D" w:rsidRDefault="00324759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Класснообобщающий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3D" w:rsidRDefault="0032475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Мониторинг подготовки к итоговой аттестации обучающихся 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3D" w:rsidRDefault="0032475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УВР 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13D" w:rsidRDefault="00324759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Справка </w:t>
            </w:r>
          </w:p>
        </w:tc>
      </w:tr>
      <w:tr w:rsidR="009D013D">
        <w:trPr>
          <w:trHeight w:val="838"/>
        </w:trPr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3D" w:rsidRDefault="0032475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Реализация прав детей на образование 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3D" w:rsidRDefault="00324759">
            <w:pPr>
              <w:spacing w:line="277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Класснообобщающий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9D013D" w:rsidRDefault="00324759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13D" w:rsidRDefault="00324759">
            <w:pPr>
              <w:ind w:right="62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Профориентационная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работа.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3D" w:rsidRDefault="0032475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ВР 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13D" w:rsidRDefault="0032475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Совещание при директоре </w:t>
            </w:r>
          </w:p>
        </w:tc>
      </w:tr>
      <w:tr w:rsidR="009D013D">
        <w:trPr>
          <w:trHeight w:val="766"/>
        </w:trPr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3D" w:rsidRDefault="0032475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Работа с родителями и общественностью 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13D" w:rsidRDefault="00324759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Класснообобщающий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3D" w:rsidRDefault="0032475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Деятельность классных родительских комитетов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3D" w:rsidRDefault="0032475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ВР 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3D" w:rsidRDefault="0032475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Совещание при директоре </w:t>
            </w:r>
          </w:p>
        </w:tc>
      </w:tr>
      <w:tr w:rsidR="009D013D">
        <w:trPr>
          <w:trHeight w:val="766"/>
        </w:trPr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3D" w:rsidRDefault="00324759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Работа ШМО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3D" w:rsidRDefault="00324759">
            <w:pPr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Тематический 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3D" w:rsidRDefault="00324759">
            <w:pPr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Творческий отчет ШМО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3D" w:rsidRDefault="0032475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УВР 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3D" w:rsidRDefault="0032475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Конференция учителей </w:t>
            </w:r>
          </w:p>
        </w:tc>
      </w:tr>
      <w:tr w:rsidR="009D013D" w:rsidTr="00324759">
        <w:trPr>
          <w:trHeight w:val="1287"/>
        </w:trPr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3D" w:rsidRDefault="00324759">
            <w:pPr>
              <w:spacing w:after="156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9D013D" w:rsidRDefault="00324759" w:rsidP="00324759">
            <w:pPr>
              <w:spacing w:after="122" w:line="295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Педагогические работники, подлежащие аттестации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3D" w:rsidRDefault="00324759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Персональный 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3D" w:rsidRDefault="00324759">
            <w:pPr>
              <w:spacing w:line="29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Состояние работы учителей, подлежащих аттестации: </w:t>
            </w:r>
          </w:p>
          <w:p w:rsidR="009D013D" w:rsidRDefault="00324759">
            <w:pPr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изучение опыта аттестуемых учителей 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3D" w:rsidRDefault="00324759">
            <w:pPr>
              <w:spacing w:after="115" w:line="29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УВР </w:t>
            </w:r>
          </w:p>
          <w:p w:rsidR="009D013D" w:rsidRDefault="00324759" w:rsidP="0032475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3D" w:rsidRDefault="00324759">
            <w:pPr>
              <w:ind w:left="3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Заседание ШМО </w:t>
            </w:r>
          </w:p>
        </w:tc>
      </w:tr>
    </w:tbl>
    <w:p w:rsidR="009D013D" w:rsidRDefault="00324759">
      <w:pPr>
        <w:spacing w:after="0"/>
        <w:ind w:left="7016"/>
      </w:pPr>
      <w:r>
        <w:rPr>
          <w:rFonts w:ascii="Times New Roman" w:eastAsia="Times New Roman" w:hAnsi="Times New Roman" w:cs="Times New Roman"/>
          <w:b/>
        </w:rPr>
        <w:t xml:space="preserve">МАЙ </w:t>
      </w:r>
    </w:p>
    <w:tbl>
      <w:tblPr>
        <w:tblStyle w:val="TableGrid"/>
        <w:tblW w:w="14788" w:type="dxa"/>
        <w:tblInd w:w="-108" w:type="dxa"/>
        <w:tblCellMar>
          <w:top w:w="51" w:type="dxa"/>
          <w:left w:w="156" w:type="dxa"/>
          <w:right w:w="98" w:type="dxa"/>
        </w:tblCellMar>
        <w:tblLook w:val="04A0" w:firstRow="1" w:lastRow="0" w:firstColumn="1" w:lastColumn="0" w:noHBand="0" w:noVBand="1"/>
      </w:tblPr>
      <w:tblGrid>
        <w:gridCol w:w="3344"/>
        <w:gridCol w:w="2499"/>
        <w:gridCol w:w="4616"/>
        <w:gridCol w:w="2238"/>
        <w:gridCol w:w="2091"/>
      </w:tblGrid>
      <w:tr w:rsidR="009D013D" w:rsidTr="00324759">
        <w:trPr>
          <w:trHeight w:val="1064"/>
        </w:trPr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3D" w:rsidRDefault="00324759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Вид контроля  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3D" w:rsidRDefault="00324759">
            <w:pPr>
              <w:ind w:left="1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Формы контроля 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3D" w:rsidRDefault="00324759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Тема и объект (предмет, класс) контроля 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3D" w:rsidRDefault="00324759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Ответственный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3D" w:rsidRDefault="00324759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Формы </w:t>
            </w:r>
          </w:p>
          <w:p w:rsidR="009D013D" w:rsidRDefault="00324759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подведения итогов </w:t>
            </w:r>
          </w:p>
        </w:tc>
      </w:tr>
      <w:tr w:rsidR="009D013D" w:rsidTr="00324759">
        <w:trPr>
          <w:trHeight w:val="468"/>
        </w:trPr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013D" w:rsidRDefault="009D013D"/>
        </w:tc>
        <w:tc>
          <w:tcPr>
            <w:tcW w:w="71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D013D" w:rsidRDefault="00324759">
            <w:pPr>
              <w:ind w:left="151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КАЧЕСТВО КОНЕЧНЫХ РЕЗУЛЬТАТОВ </w:t>
            </w:r>
          </w:p>
        </w:tc>
        <w:tc>
          <w:tcPr>
            <w:tcW w:w="223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D013D" w:rsidRDefault="009D013D"/>
        </w:tc>
        <w:tc>
          <w:tcPr>
            <w:tcW w:w="2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D013D" w:rsidRDefault="009D013D"/>
        </w:tc>
      </w:tr>
      <w:tr w:rsidR="009D013D" w:rsidTr="00324759">
        <w:trPr>
          <w:trHeight w:val="1063"/>
        </w:trPr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3D" w:rsidRDefault="00324759">
            <w:pPr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Качество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обученности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13D" w:rsidRDefault="00324759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Класснообобщающий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3D" w:rsidRDefault="00324759">
            <w:pPr>
              <w:spacing w:after="43" w:line="257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Качество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обученности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обучающихся по итогам учебного года. Промежуточная </w:t>
            </w:r>
          </w:p>
          <w:p w:rsidR="009D013D" w:rsidRDefault="00324759">
            <w:pPr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аттестация 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13D" w:rsidRDefault="0032475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УВР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13D" w:rsidRDefault="00324759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Справка </w:t>
            </w:r>
          </w:p>
          <w:p w:rsidR="009D013D" w:rsidRDefault="00324759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D013D" w:rsidTr="00324759">
        <w:trPr>
          <w:trHeight w:val="838"/>
        </w:trPr>
        <w:tc>
          <w:tcPr>
            <w:tcW w:w="33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3D" w:rsidRDefault="009D013D"/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13D" w:rsidRDefault="00324759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Класснообобщающий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3D" w:rsidRDefault="0032475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Всероссийские проверочные работы (в соответствии с графиком школы) 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13D" w:rsidRDefault="0032475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УВР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3D" w:rsidRDefault="00324759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Справка </w:t>
            </w:r>
          </w:p>
          <w:p w:rsidR="009D013D" w:rsidRDefault="0032475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Совещание при директоре </w:t>
            </w:r>
          </w:p>
        </w:tc>
      </w:tr>
      <w:tr w:rsidR="009D013D" w:rsidTr="00324759">
        <w:trPr>
          <w:trHeight w:val="7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013D" w:rsidRDefault="009D013D"/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13D" w:rsidRDefault="00324759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Тематический 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3D" w:rsidRDefault="0032475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Итоги года и выполнение учебных программ. 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13D" w:rsidRDefault="0032475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УВР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13D" w:rsidRDefault="00324759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Справка </w:t>
            </w:r>
          </w:p>
        </w:tc>
      </w:tr>
      <w:tr w:rsidR="009D013D" w:rsidTr="00324759">
        <w:trPr>
          <w:trHeight w:val="10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3D" w:rsidRDefault="009D013D"/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13D" w:rsidRDefault="00324759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Класснообобщающий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3D" w:rsidRDefault="00324759">
            <w:pPr>
              <w:spacing w:line="297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Перевод обучающихся. Допуск обучающихся 9, 11-х классов к итоговой </w:t>
            </w:r>
          </w:p>
          <w:p w:rsidR="009D013D" w:rsidRDefault="00324759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аттестации 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13D" w:rsidRDefault="0032475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УВР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13D" w:rsidRDefault="00324759">
            <w:pPr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Педсовет </w:t>
            </w:r>
          </w:p>
          <w:p w:rsidR="009D013D" w:rsidRDefault="0032475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D013D" w:rsidTr="00324759">
        <w:trPr>
          <w:trHeight w:val="766"/>
        </w:trPr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3D" w:rsidRDefault="00324759">
            <w:pPr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Воспитательная работа 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3D" w:rsidRDefault="00324759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Тематический 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13D" w:rsidRDefault="0032475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летнего отдыха обучающихся 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3D" w:rsidRDefault="0032475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ВР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13D" w:rsidRDefault="0032475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Совещание при директоре </w:t>
            </w:r>
          </w:p>
        </w:tc>
      </w:tr>
      <w:tr w:rsidR="009D013D">
        <w:trPr>
          <w:trHeight w:val="286"/>
        </w:trPr>
        <w:tc>
          <w:tcPr>
            <w:tcW w:w="147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3D" w:rsidRDefault="00324759">
            <w:pPr>
              <w:ind w:right="6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ЭФФЕКТИВНОСТЬ ПРОФЕССИОНАЛЬНОЙ ДЕЯТЕЛЬНОСТИ ПЕДАГОГИЧЕСКИХ РАБОТНИКОВ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D013D" w:rsidTr="00324759">
        <w:trPr>
          <w:trHeight w:val="766"/>
        </w:trPr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3D" w:rsidRDefault="0032475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Эффективность учебного процесса 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3D" w:rsidRDefault="00324759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Тематический 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3D" w:rsidRDefault="0032475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Проверка журналов, личных дел обучающихся 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13D" w:rsidRDefault="0032475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УР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3D" w:rsidRDefault="00324759">
            <w:pPr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Справка </w:t>
            </w:r>
          </w:p>
        </w:tc>
      </w:tr>
      <w:tr w:rsidR="009D013D" w:rsidTr="00324759">
        <w:trPr>
          <w:trHeight w:val="1942"/>
        </w:trPr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3D" w:rsidRDefault="00324759">
            <w:pPr>
              <w:spacing w:after="115" w:line="294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Работа с родителями и общественностью </w:t>
            </w:r>
          </w:p>
          <w:p w:rsidR="009D013D" w:rsidRDefault="0032475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13D" w:rsidRDefault="00324759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Тематический 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3D" w:rsidRDefault="00324759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Итоговые родительские собрания 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3D" w:rsidRDefault="00324759">
            <w:pPr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Директор </w:t>
            </w:r>
          </w:p>
          <w:p w:rsidR="009D013D" w:rsidRDefault="00324759">
            <w:pPr>
              <w:spacing w:line="27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УВР </w:t>
            </w:r>
          </w:p>
          <w:p w:rsidR="009D013D" w:rsidRDefault="00324759">
            <w:pPr>
              <w:ind w:right="6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</w:t>
            </w:r>
          </w:p>
          <w:p w:rsidR="009D013D" w:rsidRDefault="00324759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директора по ВР</w:t>
            </w:r>
            <w:r>
              <w:t xml:space="preserve">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3D" w:rsidRDefault="0032475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Протокол родительских собраний </w:t>
            </w:r>
          </w:p>
        </w:tc>
      </w:tr>
      <w:tr w:rsidR="009D013D" w:rsidTr="00324759">
        <w:trPr>
          <w:trHeight w:val="926"/>
        </w:trPr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3D" w:rsidRDefault="00324759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Работа ШМО 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13D" w:rsidRDefault="00324759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Тематический 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3D" w:rsidRDefault="00324759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Проверка</w:t>
            </w:r>
            <w:r>
              <w:rPr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работы</w:t>
            </w:r>
            <w:r>
              <w:rPr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ШМО</w:t>
            </w:r>
            <w:r>
              <w:rPr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за</w:t>
            </w:r>
            <w:r>
              <w:rPr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учебный</w:t>
            </w:r>
            <w:r>
              <w:rPr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год 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13D" w:rsidRDefault="0032475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НМР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3D" w:rsidRDefault="00324759">
            <w:pPr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Справка </w:t>
            </w:r>
          </w:p>
        </w:tc>
      </w:tr>
    </w:tbl>
    <w:p w:rsidR="009D013D" w:rsidRDefault="00324759">
      <w:pPr>
        <w:spacing w:after="0"/>
        <w:ind w:left="6894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ИЮНЬ </w:t>
      </w:r>
    </w:p>
    <w:tbl>
      <w:tblPr>
        <w:tblStyle w:val="TableGrid"/>
        <w:tblW w:w="14788" w:type="dxa"/>
        <w:tblInd w:w="-108" w:type="dxa"/>
        <w:tblCellMar>
          <w:top w:w="54" w:type="dxa"/>
          <w:left w:w="127" w:type="dxa"/>
          <w:right w:w="73" w:type="dxa"/>
        </w:tblCellMar>
        <w:tblLook w:val="04A0" w:firstRow="1" w:lastRow="0" w:firstColumn="1" w:lastColumn="0" w:noHBand="0" w:noVBand="1"/>
      </w:tblPr>
      <w:tblGrid>
        <w:gridCol w:w="3411"/>
        <w:gridCol w:w="2252"/>
        <w:gridCol w:w="4762"/>
        <w:gridCol w:w="2249"/>
        <w:gridCol w:w="2114"/>
      </w:tblGrid>
      <w:tr w:rsidR="009D013D">
        <w:trPr>
          <w:trHeight w:val="1064"/>
        </w:trPr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3D" w:rsidRDefault="00324759">
            <w:pPr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Вид контроля  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3D" w:rsidRDefault="00324759">
            <w:pPr>
              <w:ind w:left="5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Формы контроля 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3D" w:rsidRDefault="00324759">
            <w:pPr>
              <w:ind w:left="3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Тема и объект (предмет, класс) контроля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3D" w:rsidRDefault="00324759">
            <w:pPr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Ответственный 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3D" w:rsidRDefault="00324759">
            <w:pPr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Формы </w:t>
            </w:r>
          </w:p>
          <w:p w:rsidR="009D013D" w:rsidRDefault="00324759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подведения итогов </w:t>
            </w:r>
          </w:p>
        </w:tc>
      </w:tr>
      <w:tr w:rsidR="009D013D">
        <w:trPr>
          <w:trHeight w:val="2218"/>
        </w:trPr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3D" w:rsidRDefault="0032475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</w:t>
            </w:r>
            <w:r>
              <w:rPr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образовательной</w:t>
            </w:r>
            <w:r>
              <w:rPr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деятельности 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3D" w:rsidRDefault="00324759">
            <w:pPr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Комплексный 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3D" w:rsidRDefault="00324759" w:rsidP="0032475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Анализ</w:t>
            </w:r>
            <w:r>
              <w:rPr>
                <w:sz w:val="24"/>
              </w:rPr>
              <w:t xml:space="preserve"> </w:t>
            </w:r>
            <w:r w:rsidRPr="00324759">
              <w:rPr>
                <w:rFonts w:ascii="Times New Roman" w:eastAsia="Times New Roman" w:hAnsi="Times New Roman" w:cs="Times New Roman"/>
                <w:b/>
                <w:sz w:val="24"/>
              </w:rPr>
              <w:t>работы</w:t>
            </w:r>
            <w:r w:rsidRPr="00324759">
              <w:rPr>
                <w:b/>
                <w:sz w:val="24"/>
              </w:rPr>
              <w:t xml:space="preserve"> </w:t>
            </w:r>
            <w:r w:rsidRPr="00324759">
              <w:rPr>
                <w:rFonts w:ascii="Times New Roman" w:eastAsia="Times New Roman" w:hAnsi="Times New Roman" w:cs="Times New Roman"/>
                <w:b/>
                <w:sz w:val="24"/>
              </w:rPr>
              <w:t>МКОУ «</w:t>
            </w:r>
            <w:proofErr w:type="spellStart"/>
            <w:r w:rsidRPr="00324759">
              <w:rPr>
                <w:rFonts w:ascii="Times New Roman" w:eastAsia="Times New Roman" w:hAnsi="Times New Roman" w:cs="Times New Roman"/>
                <w:b/>
                <w:sz w:val="24"/>
              </w:rPr>
              <w:t>Кардоновская</w:t>
            </w:r>
            <w:proofErr w:type="spellEnd"/>
            <w:r w:rsidRPr="00324759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324759">
              <w:rPr>
                <w:rFonts w:ascii="Times New Roman" w:eastAsia="Times New Roman" w:hAnsi="Times New Roman" w:cs="Times New Roman"/>
                <w:b/>
                <w:sz w:val="24"/>
              </w:rPr>
              <w:t>СОШ»</w:t>
            </w:r>
            <w:r>
              <w:rPr>
                <w:rFonts w:ascii="Times New Roman" w:eastAsia="Times New Roman" w:hAnsi="Times New Roman" w:cs="Times New Roman"/>
                <w:sz w:val="24"/>
              </w:rPr>
              <w:t>за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учебный</w:t>
            </w:r>
            <w:r>
              <w:rPr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год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759" w:rsidRDefault="00324759" w:rsidP="00324759">
            <w:pPr>
              <w:spacing w:after="45" w:line="238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Директор, </w:t>
            </w:r>
          </w:p>
          <w:p w:rsidR="009D013D" w:rsidRDefault="00324759">
            <w:pPr>
              <w:spacing w:after="46"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</w:t>
            </w:r>
          </w:p>
          <w:p w:rsidR="009D013D" w:rsidRDefault="00324759">
            <w:pPr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директора по УВР, </w:t>
            </w:r>
          </w:p>
          <w:p w:rsidR="009D013D" w:rsidRDefault="0032475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3D" w:rsidRDefault="00324759">
            <w:pPr>
              <w:spacing w:after="121" w:line="294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Справка по итогам года </w:t>
            </w:r>
          </w:p>
          <w:p w:rsidR="009D013D" w:rsidRDefault="00324759">
            <w:pPr>
              <w:spacing w:after="43"/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Анализ работы </w:t>
            </w:r>
          </w:p>
          <w:p w:rsidR="009D013D" w:rsidRDefault="00324759">
            <w:pPr>
              <w:jc w:val="center"/>
            </w:pPr>
            <w:r w:rsidRPr="00324759">
              <w:rPr>
                <w:rFonts w:ascii="Times New Roman" w:eastAsia="Times New Roman" w:hAnsi="Times New Roman" w:cs="Times New Roman"/>
                <w:sz w:val="24"/>
              </w:rPr>
              <w:t>МКОУ «</w:t>
            </w:r>
            <w:proofErr w:type="spellStart"/>
            <w:r w:rsidRPr="00324759">
              <w:rPr>
                <w:rFonts w:ascii="Times New Roman" w:eastAsia="Times New Roman" w:hAnsi="Times New Roman" w:cs="Times New Roman"/>
                <w:sz w:val="24"/>
              </w:rPr>
              <w:t>Кардоновская</w:t>
            </w:r>
            <w:proofErr w:type="spellEnd"/>
            <w:r w:rsidRPr="00324759">
              <w:rPr>
                <w:rFonts w:ascii="Times New Roman" w:eastAsia="Times New Roman" w:hAnsi="Times New Roman" w:cs="Times New Roman"/>
                <w:sz w:val="24"/>
              </w:rPr>
              <w:t xml:space="preserve"> СОШ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за учебный год </w:t>
            </w:r>
          </w:p>
        </w:tc>
      </w:tr>
      <w:tr w:rsidR="009D013D">
        <w:trPr>
          <w:trHeight w:val="286"/>
        </w:trPr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3D" w:rsidRDefault="009D013D"/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3D" w:rsidRDefault="009D013D"/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3D" w:rsidRDefault="009D013D"/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3D" w:rsidRDefault="00324759">
            <w:pPr>
              <w:ind w:right="1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директора по ВР</w:t>
            </w:r>
            <w:r>
              <w:t xml:space="preserve"> 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3D" w:rsidRDefault="009D013D"/>
        </w:tc>
      </w:tr>
      <w:tr w:rsidR="009D013D">
        <w:trPr>
          <w:trHeight w:val="468"/>
        </w:trPr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013D" w:rsidRDefault="009D013D"/>
        </w:tc>
        <w:tc>
          <w:tcPr>
            <w:tcW w:w="701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D013D" w:rsidRDefault="00324759">
            <w:pPr>
              <w:ind w:left="140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КАЧЕСТВО КОНЕЧНЫХ РЕЗУЛЬТАТОВ </w:t>
            </w:r>
          </w:p>
        </w:tc>
        <w:tc>
          <w:tcPr>
            <w:tcW w:w="224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D013D" w:rsidRDefault="009D013D"/>
        </w:tc>
        <w:tc>
          <w:tcPr>
            <w:tcW w:w="21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D013D" w:rsidRDefault="009D013D"/>
        </w:tc>
      </w:tr>
      <w:tr w:rsidR="009D013D">
        <w:trPr>
          <w:trHeight w:val="562"/>
        </w:trPr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3D" w:rsidRDefault="00324759">
            <w:pPr>
              <w:ind w:right="12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Качество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обученности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13D" w:rsidRDefault="00324759">
            <w:pPr>
              <w:ind w:right="1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Тематический 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3D" w:rsidRDefault="00324759">
            <w:pPr>
              <w:ind w:right="1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Анализ результатов ГИА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3D" w:rsidRDefault="0032475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УР 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13D" w:rsidRDefault="00324759">
            <w:pPr>
              <w:ind w:right="1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Справка </w:t>
            </w:r>
          </w:p>
        </w:tc>
      </w:tr>
      <w:tr w:rsidR="009D013D">
        <w:trPr>
          <w:trHeight w:val="1066"/>
        </w:trPr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3D" w:rsidRDefault="0032475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Эффективность учебного процесса 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13D" w:rsidRDefault="00324759">
            <w:pPr>
              <w:ind w:right="1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Тематический 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3D" w:rsidRDefault="00324759">
            <w:pPr>
              <w:spacing w:after="43" w:line="257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Выдача документов государственного образца, мониторинг востребованности </w:t>
            </w:r>
          </w:p>
          <w:p w:rsidR="009D013D" w:rsidRDefault="00324759">
            <w:pPr>
              <w:ind w:right="1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выпускников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13D" w:rsidRDefault="00324759">
            <w:pPr>
              <w:ind w:right="12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Директор 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13D" w:rsidRDefault="00324759">
            <w:pPr>
              <w:ind w:right="1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Мониторинг </w:t>
            </w:r>
          </w:p>
        </w:tc>
      </w:tr>
    </w:tbl>
    <w:p w:rsidR="009D013D" w:rsidRDefault="00324759">
      <w:pPr>
        <w:spacing w:after="158"/>
        <w:jc w:val="both"/>
      </w:pPr>
      <w:r>
        <w:t xml:space="preserve"> </w:t>
      </w:r>
    </w:p>
    <w:p w:rsidR="009D013D" w:rsidRDefault="00324759">
      <w:pPr>
        <w:spacing w:after="0"/>
        <w:jc w:val="both"/>
      </w:pPr>
      <w:r>
        <w:t xml:space="preserve"> </w:t>
      </w:r>
    </w:p>
    <w:sectPr w:rsidR="009D013D" w:rsidSect="00756493">
      <w:pgSz w:w="16838" w:h="11906" w:orient="landscape"/>
      <w:pgMar w:top="284" w:right="1136" w:bottom="1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13D"/>
    <w:rsid w:val="00324759"/>
    <w:rsid w:val="00756493"/>
    <w:rsid w:val="009D013D"/>
    <w:rsid w:val="00F15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255C5"/>
  <w15:docId w15:val="{E02849E6-EF2C-4ABA-A08A-5DE06ABD4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F152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1522E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2748</Words>
  <Characters>15669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Пользователь</cp:lastModifiedBy>
  <cp:revision>5</cp:revision>
  <cp:lastPrinted>2025-02-17T10:05:00Z</cp:lastPrinted>
  <dcterms:created xsi:type="dcterms:W3CDTF">2025-02-17T10:06:00Z</dcterms:created>
  <dcterms:modified xsi:type="dcterms:W3CDTF">2025-03-11T07:34:00Z</dcterms:modified>
</cp:coreProperties>
</file>